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76C6E" w14:textId="20951EDA" w:rsidR="00D260DF" w:rsidRDefault="00D260DF" w:rsidP="006C5E94">
      <w:pPr>
        <w:pStyle w:val="Heading1"/>
        <w:spacing w:before="0"/>
        <w:jc w:val="center"/>
      </w:pPr>
      <w:r>
        <w:t>Communications Toolkit</w:t>
      </w:r>
    </w:p>
    <w:p w14:paraId="5683C350" w14:textId="4B2B34ED" w:rsidR="002F3A8F" w:rsidRDefault="00CF2176" w:rsidP="00500EA9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</w:rPr>
      </w:pPr>
      <w:bookmarkStart w:id="0" w:name="_Hlk80104292"/>
      <w:r w:rsidRPr="00CF2176">
        <w:rPr>
          <w:rFonts w:asciiTheme="minorHAnsi" w:eastAsiaTheme="minorHAnsi" w:hAnsiTheme="minorHAnsi" w:cstheme="minorBidi"/>
          <w:b/>
          <w:bCs/>
          <w:sz w:val="22"/>
          <w:szCs w:val="22"/>
        </w:rPr>
        <w:t>MSRG</w:t>
      </w:r>
      <w:r>
        <w:rPr>
          <w:rFonts w:asciiTheme="minorHAnsi" w:eastAsiaTheme="minorHAnsi" w:hAnsiTheme="minorHAnsi" w:cstheme="minorBidi"/>
          <w:b/>
          <w:bCs/>
          <w:sz w:val="22"/>
          <w:szCs w:val="22"/>
        </w:rPr>
        <w:t>N</w:t>
      </w:r>
      <w:r w:rsidRPr="00CF2176">
        <w:rPr>
          <w:rFonts w:asciiTheme="minorHAnsi" w:eastAsiaTheme="minorHAnsi" w:hAnsiTheme="minorHAnsi" w:cstheme="minorBidi"/>
          <w:b/>
          <w:bCs/>
          <w:sz w:val="22"/>
          <w:szCs w:val="22"/>
        </w:rPr>
        <w:t xml:space="preserve"> Genetics Summit 2021</w:t>
      </w:r>
      <w:r>
        <w:rPr>
          <w:rFonts w:asciiTheme="minorHAnsi" w:eastAsiaTheme="minorHAnsi" w:hAnsiTheme="minorHAnsi" w:cstheme="minorBidi"/>
          <w:b/>
          <w:bCs/>
          <w:sz w:val="22"/>
          <w:szCs w:val="22"/>
        </w:rPr>
        <w:t>: Connecting the Dots</w:t>
      </w:r>
      <w:r w:rsidR="00500EA9">
        <w:rPr>
          <w:rFonts w:asciiTheme="minorHAnsi" w:eastAsiaTheme="minorHAnsi" w:hAnsiTheme="minorHAnsi" w:cstheme="minorBidi"/>
          <w:b/>
          <w:bCs/>
          <w:sz w:val="22"/>
          <w:szCs w:val="22"/>
        </w:rPr>
        <w:t xml:space="preserve"> | </w:t>
      </w:r>
      <w:r w:rsidR="002F3A8F" w:rsidRPr="002F3A8F">
        <w:rPr>
          <w:rFonts w:asciiTheme="minorHAnsi" w:eastAsiaTheme="minorHAnsi" w:hAnsiTheme="minorHAnsi" w:cstheme="minorBidi"/>
          <w:b/>
          <w:bCs/>
          <w:sz w:val="22"/>
          <w:szCs w:val="22"/>
        </w:rPr>
        <w:t>November 9-10, 2021</w:t>
      </w:r>
    </w:p>
    <w:bookmarkEnd w:id="0"/>
    <w:p w14:paraId="249F39C4" w14:textId="08823D5B" w:rsidR="004E4DA4" w:rsidRPr="004E4DA4" w:rsidRDefault="004E4DA4" w:rsidP="00500EA9">
      <w:pPr>
        <w:pStyle w:val="NormalWeb"/>
        <w:spacing w:before="0" w:beforeAutospacing="0" w:after="24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4E4DA4">
        <w:rPr>
          <w:rFonts w:asciiTheme="minorHAnsi" w:hAnsiTheme="minorHAnsi" w:cstheme="minorHAnsi"/>
          <w:color w:val="000000"/>
          <w:sz w:val="22"/>
          <w:szCs w:val="22"/>
        </w:rPr>
        <w:t>Twitter:</w:t>
      </w:r>
      <w:r w:rsidR="00F03C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7" w:history="1">
        <w:r w:rsidR="002F3A8F" w:rsidRPr="00A257BB">
          <w:rPr>
            <w:rStyle w:val="Hyperlink"/>
            <w:rFonts w:asciiTheme="minorHAnsi" w:hAnsiTheme="minorHAnsi" w:cstheme="minorHAnsi"/>
            <w:sz w:val="22"/>
            <w:szCs w:val="22"/>
          </w:rPr>
          <w:t>@GeneticMtnState</w:t>
        </w:r>
      </w:hyperlink>
      <w:r w:rsidR="002F3A8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4E4DA4">
        <w:rPr>
          <w:rFonts w:asciiTheme="minorHAnsi" w:hAnsiTheme="minorHAnsi" w:cstheme="minorHAnsi"/>
          <w:color w:val="000000"/>
          <w:sz w:val="22"/>
          <w:szCs w:val="22"/>
        </w:rPr>
        <w:t>| Facebook:</w:t>
      </w:r>
      <w:r w:rsidR="005A405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8" w:history="1">
        <w:r w:rsidR="00A55655" w:rsidRPr="00A55655">
          <w:rPr>
            <w:rStyle w:val="Hyperlink"/>
            <w:rFonts w:asciiTheme="minorHAnsi" w:hAnsiTheme="minorHAnsi" w:cstheme="minorHAnsi"/>
            <w:sz w:val="22"/>
            <w:szCs w:val="22"/>
          </w:rPr>
          <w:t>@mountainstatesgenetics.org</w:t>
        </w:r>
      </w:hyperlink>
    </w:p>
    <w:p w14:paraId="39163F47" w14:textId="3F32E6EC" w:rsidR="00C55386" w:rsidRDefault="00C55386" w:rsidP="003C46C5">
      <w:pPr>
        <w:rPr>
          <w:b/>
          <w:bCs/>
        </w:rPr>
      </w:pPr>
      <w:r w:rsidRPr="00C55386">
        <w:rPr>
          <w:b/>
          <w:bCs/>
        </w:rPr>
        <w:t>Sample Email/Newsletter Text</w:t>
      </w:r>
      <w:r w:rsidR="00C618E3">
        <w:rPr>
          <w:b/>
          <w:bCs/>
        </w:rPr>
        <w:t>:</w:t>
      </w:r>
    </w:p>
    <w:p w14:paraId="33260199" w14:textId="7C9E9F2E" w:rsidR="00A257BB" w:rsidRDefault="00A257BB" w:rsidP="00A257BB">
      <w:r w:rsidRPr="00A257BB">
        <w:t>Mountain States Regional Genetics Network</w:t>
      </w:r>
      <w:r w:rsidR="00446419">
        <w:t xml:space="preserve"> (MSRGN)</w:t>
      </w:r>
      <w:r>
        <w:t xml:space="preserve"> Genetics Summit 2021: Connecting the Dots</w:t>
      </w:r>
    </w:p>
    <w:p w14:paraId="473F3ECA" w14:textId="1008221A" w:rsidR="00A257BB" w:rsidRDefault="00A257BB" w:rsidP="00BB3716">
      <w:r>
        <w:t xml:space="preserve">November 9-10, </w:t>
      </w:r>
      <w:proofErr w:type="gramStart"/>
      <w:r>
        <w:t>2021</w:t>
      </w:r>
      <w:proofErr w:type="gramEnd"/>
      <w:r w:rsidR="00BB3716">
        <w:t xml:space="preserve"> | 9:30am - 2:30pm MT / 10:30am - 3:30pm CT</w:t>
      </w:r>
    </w:p>
    <w:p w14:paraId="23110C53" w14:textId="3B8F3639" w:rsidR="00BB3716" w:rsidRDefault="00446419" w:rsidP="00BB3716">
      <w:r>
        <w:t>The MSRGN</w:t>
      </w:r>
      <w:r w:rsidR="008C6C59">
        <w:t xml:space="preserve"> Genetics</w:t>
      </w:r>
      <w:r>
        <w:t xml:space="preserve"> Summit 2021: Connecting the Dots is a</w:t>
      </w:r>
      <w:r w:rsidRPr="00446419">
        <w:t xml:space="preserve"> virtual summit to educate, engage, and connect families, providers, and public health professionals around contemporary topics in genetics.</w:t>
      </w:r>
      <w:r>
        <w:t xml:space="preserve"> </w:t>
      </w:r>
      <w:r w:rsidR="009E1E0F">
        <w:t xml:space="preserve">During the summit distinguished speakers will be connecting the dots between disease and diagnosis, outreach, total value, and social perspectives. </w:t>
      </w:r>
      <w:r w:rsidR="009829F3">
        <w:t>Speakers will cover a</w:t>
      </w:r>
      <w:r w:rsidR="0074682F" w:rsidRPr="0074682F">
        <w:t xml:space="preserve"> variety of timely genetics topics including the latest medical knowledge, clinical best practices, health care policy, reaching underserved populations, </w:t>
      </w:r>
      <w:proofErr w:type="spellStart"/>
      <w:r w:rsidR="0074682F" w:rsidRPr="0074682F">
        <w:t>telegenetics</w:t>
      </w:r>
      <w:proofErr w:type="spellEnd"/>
      <w:r w:rsidR="0074682F" w:rsidRPr="0074682F">
        <w:t>, and more.</w:t>
      </w:r>
    </w:p>
    <w:p w14:paraId="73864515" w14:textId="59F48399" w:rsidR="00445296" w:rsidRPr="00352094" w:rsidRDefault="00AD0C0D" w:rsidP="00D23211">
      <w:pPr>
        <w:rPr>
          <w:rFonts w:cstheme="minorHAnsi"/>
          <w:b/>
          <w:bCs/>
        </w:rPr>
      </w:pPr>
      <w:hyperlink r:id="rId9" w:history="1">
        <w:r w:rsidR="00352094" w:rsidRPr="00CC532F">
          <w:rPr>
            <w:rStyle w:val="Hyperlink"/>
            <w:rFonts w:cstheme="minorHAnsi"/>
            <w:shd w:val="clear" w:color="auto" w:fill="FFFFFF"/>
          </w:rPr>
          <w:t>Register now</w:t>
        </w:r>
      </w:hyperlink>
      <w:r w:rsidR="00CC532F">
        <w:rPr>
          <w:rFonts w:cstheme="minorHAnsi"/>
          <w:shd w:val="clear" w:color="auto" w:fill="FFFFFF"/>
        </w:rPr>
        <w:t xml:space="preserve"> </w:t>
      </w:r>
      <w:r w:rsidR="00352094" w:rsidRPr="00352094">
        <w:rPr>
          <w:rFonts w:cstheme="minorHAnsi"/>
          <w:color w:val="403F42"/>
          <w:shd w:val="clear" w:color="auto" w:fill="FFFFFF"/>
        </w:rPr>
        <w:t xml:space="preserve">to participate in the </w:t>
      </w:r>
      <w:r w:rsidR="00BB3716">
        <w:rPr>
          <w:rFonts w:cstheme="minorHAnsi"/>
          <w:color w:val="403F42"/>
          <w:shd w:val="clear" w:color="auto" w:fill="FFFFFF"/>
        </w:rPr>
        <w:t>summit at no cost</w:t>
      </w:r>
      <w:r w:rsidR="00352094" w:rsidRPr="00352094">
        <w:rPr>
          <w:rFonts w:cstheme="minorHAnsi"/>
          <w:color w:val="403F42"/>
          <w:shd w:val="clear" w:color="auto" w:fill="FFFFFF"/>
        </w:rPr>
        <w:t>!</w:t>
      </w:r>
    </w:p>
    <w:p w14:paraId="71B6F7A3" w14:textId="0B4D24D0" w:rsidR="00D23211" w:rsidRDefault="00C55386" w:rsidP="00D23211">
      <w:pPr>
        <w:rPr>
          <w:b/>
          <w:bCs/>
        </w:rPr>
      </w:pPr>
      <w:r w:rsidRPr="00C55386">
        <w:rPr>
          <w:b/>
          <w:bCs/>
        </w:rPr>
        <w:t xml:space="preserve">Sample </w:t>
      </w:r>
      <w:r w:rsidR="00D23211" w:rsidRPr="00214EB4">
        <w:rPr>
          <w:b/>
          <w:bCs/>
        </w:rPr>
        <w:t xml:space="preserve">Facebook </w:t>
      </w:r>
      <w:r>
        <w:rPr>
          <w:b/>
          <w:bCs/>
        </w:rPr>
        <w:t>Content</w:t>
      </w:r>
      <w:r w:rsidR="00C618E3">
        <w:rPr>
          <w:b/>
          <w:bCs/>
        </w:rPr>
        <w:t>:</w:t>
      </w:r>
    </w:p>
    <w:p w14:paraId="2E78B350" w14:textId="55D1C89B" w:rsidR="001B0898" w:rsidRDefault="00E1121B" w:rsidP="001B0898">
      <w:r w:rsidRPr="00E1121B">
        <w:t>Join</w:t>
      </w:r>
      <w:r w:rsidR="00542B62">
        <w:t xml:space="preserve"> </w:t>
      </w:r>
      <w:r w:rsidR="000B6AC7" w:rsidRPr="000B6AC7">
        <w:t>Mountain States Regional Genetics Network</w:t>
      </w:r>
      <w:r w:rsidR="000B6AC7">
        <w:t xml:space="preserve"> </w:t>
      </w:r>
      <w:r w:rsidR="000B6AC7" w:rsidRPr="000B6AC7">
        <w:t xml:space="preserve">November 9-10, </w:t>
      </w:r>
      <w:proofErr w:type="gramStart"/>
      <w:r w:rsidR="000B6AC7" w:rsidRPr="000B6AC7">
        <w:t>2021</w:t>
      </w:r>
      <w:proofErr w:type="gramEnd"/>
      <w:r w:rsidR="000B6AC7">
        <w:t xml:space="preserve"> for</w:t>
      </w:r>
      <w:r w:rsidR="000B6AC7" w:rsidRPr="000B6AC7">
        <w:t xml:space="preserve"> </w:t>
      </w:r>
      <w:r w:rsidR="008C6C59">
        <w:t xml:space="preserve">the MSRGN Genetics Summit 2021: Connecting the Dots, </w:t>
      </w:r>
      <w:r w:rsidR="000B6AC7">
        <w:t>a</w:t>
      </w:r>
      <w:r w:rsidR="000B6AC7" w:rsidRPr="00446419">
        <w:t xml:space="preserve"> virtual summit to educate, engage, and connect families, providers, and public health professionals around contemporary topics in genetics.</w:t>
      </w:r>
      <w:r w:rsidR="000B6AC7">
        <w:t xml:space="preserve"> </w:t>
      </w:r>
      <w:r w:rsidR="00200D7A">
        <w:t xml:space="preserve">During the summit distinguished speakers </w:t>
      </w:r>
      <w:r w:rsidR="001B0898">
        <w:t>will cover a</w:t>
      </w:r>
      <w:r w:rsidR="001B0898" w:rsidRPr="0074682F">
        <w:t xml:space="preserve"> variety of timely genetics topics including the latest medical knowledge, clinical best practices, health care policy, reaching underserved populations, </w:t>
      </w:r>
      <w:proofErr w:type="spellStart"/>
      <w:r w:rsidR="001B0898" w:rsidRPr="0074682F">
        <w:t>telegenetics</w:t>
      </w:r>
      <w:proofErr w:type="spellEnd"/>
      <w:r w:rsidR="001B0898" w:rsidRPr="0074682F">
        <w:t>, and more.</w:t>
      </w:r>
    </w:p>
    <w:p w14:paraId="2F2D4907" w14:textId="2C33FAD4" w:rsidR="003434C9" w:rsidRPr="00171290" w:rsidRDefault="00171290" w:rsidP="00A07F5B">
      <w:pPr>
        <w:rPr>
          <w:rFonts w:cstheme="minorHAnsi"/>
          <w:b/>
          <w:bCs/>
        </w:rPr>
      </w:pPr>
      <w:r w:rsidRPr="00171290">
        <w:rPr>
          <w:rFonts w:cstheme="minorHAnsi"/>
          <w:shd w:val="clear" w:color="auto" w:fill="FFFFFF"/>
        </w:rPr>
        <w:t>Register now</w:t>
      </w:r>
      <w:r w:rsidRPr="00352094">
        <w:rPr>
          <w:rFonts w:cstheme="minorHAnsi"/>
          <w:color w:val="403F42"/>
          <w:shd w:val="clear" w:color="auto" w:fill="FFFFFF"/>
        </w:rPr>
        <w:t xml:space="preserve"> to </w:t>
      </w:r>
      <w:r w:rsidR="00200D7A" w:rsidRPr="00352094">
        <w:rPr>
          <w:rFonts w:cstheme="minorHAnsi"/>
          <w:color w:val="403F42"/>
          <w:shd w:val="clear" w:color="auto" w:fill="FFFFFF"/>
        </w:rPr>
        <w:t xml:space="preserve">participate in the </w:t>
      </w:r>
      <w:r w:rsidR="00200D7A">
        <w:rPr>
          <w:rFonts w:cstheme="minorHAnsi"/>
          <w:color w:val="403F42"/>
          <w:shd w:val="clear" w:color="auto" w:fill="FFFFFF"/>
        </w:rPr>
        <w:t>summit at no cost:</w:t>
      </w:r>
      <w:r>
        <w:t xml:space="preserve"> </w:t>
      </w:r>
      <w:hyperlink r:id="rId10" w:history="1">
        <w:r w:rsidR="001072CA" w:rsidRPr="00290FA5">
          <w:rPr>
            <w:rStyle w:val="Hyperlink"/>
          </w:rPr>
          <w:t>https://bit.ly/37Q3jmL</w:t>
        </w:r>
      </w:hyperlink>
      <w:r w:rsidR="001072CA">
        <w:t xml:space="preserve"> </w:t>
      </w:r>
    </w:p>
    <w:p w14:paraId="6F372746" w14:textId="2F907207" w:rsidR="00852CFB" w:rsidRDefault="00852CFB" w:rsidP="00A07F5B">
      <w:pPr>
        <w:rPr>
          <w:b/>
          <w:bCs/>
        </w:rPr>
      </w:pPr>
      <w:r>
        <w:rPr>
          <w:b/>
          <w:bCs/>
        </w:rPr>
        <w:t>Sample LinkedIn Content:</w:t>
      </w:r>
    </w:p>
    <w:p w14:paraId="6467A9ED" w14:textId="65716128" w:rsidR="007F04B2" w:rsidRDefault="007F04B2" w:rsidP="007F04B2">
      <w:r w:rsidRPr="00E1121B">
        <w:t>Join</w:t>
      </w:r>
      <w:r>
        <w:t xml:space="preserve"> </w:t>
      </w:r>
      <w:r w:rsidRPr="000B6AC7">
        <w:t>Mountain States Regional Genetics Network</w:t>
      </w:r>
      <w:r>
        <w:t xml:space="preserve"> </w:t>
      </w:r>
      <w:r w:rsidRPr="000B6AC7">
        <w:t xml:space="preserve">November 9-10, </w:t>
      </w:r>
      <w:proofErr w:type="gramStart"/>
      <w:r w:rsidRPr="000B6AC7">
        <w:t>2021</w:t>
      </w:r>
      <w:proofErr w:type="gramEnd"/>
      <w:r>
        <w:t xml:space="preserve"> for</w:t>
      </w:r>
      <w:r w:rsidRPr="000B6AC7">
        <w:t xml:space="preserve"> </w:t>
      </w:r>
      <w:r w:rsidR="008C6C59">
        <w:t>the MSRGN Genetics Summit 2021: Connecting the Dots, a</w:t>
      </w:r>
      <w:r w:rsidRPr="00446419">
        <w:t xml:space="preserve"> virtual summit to educate, engage, and connect families, providers, and public health professionals around contemporary topics in genetics.</w:t>
      </w:r>
      <w:r>
        <w:t xml:space="preserve"> </w:t>
      </w:r>
    </w:p>
    <w:p w14:paraId="21E965DC" w14:textId="77777777" w:rsidR="00333BD9" w:rsidRPr="00333BD9" w:rsidRDefault="00333BD9" w:rsidP="00333BD9">
      <w:pPr>
        <w:rPr>
          <w:rFonts w:cstheme="minorHAnsi"/>
          <w:shd w:val="clear" w:color="auto" w:fill="FFFFFF"/>
        </w:rPr>
      </w:pPr>
      <w:r w:rsidRPr="00333BD9">
        <w:rPr>
          <w:rFonts w:cstheme="minorHAnsi"/>
          <w:shd w:val="clear" w:color="auto" w:fill="FFFFFF"/>
        </w:rPr>
        <w:t>At the Summit, we will:</w:t>
      </w:r>
    </w:p>
    <w:p w14:paraId="1A21533D" w14:textId="77777777" w:rsidR="00333BD9" w:rsidRDefault="00333BD9" w:rsidP="00A11F07">
      <w:pPr>
        <w:pStyle w:val="ListParagraph"/>
        <w:numPr>
          <w:ilvl w:val="0"/>
          <w:numId w:val="6"/>
        </w:numPr>
        <w:rPr>
          <w:rFonts w:cstheme="minorHAnsi"/>
          <w:shd w:val="clear" w:color="auto" w:fill="FFFFFF"/>
        </w:rPr>
      </w:pPr>
      <w:r w:rsidRPr="00333BD9">
        <w:rPr>
          <w:rFonts w:cstheme="minorHAnsi"/>
          <w:shd w:val="clear" w:color="auto" w:fill="FFFFFF"/>
        </w:rPr>
        <w:t>Educate within a multidisciplinary forum exploring the most recent medical knowledge and state, regional, and national initiatives in the field of the pediatric genetic services.</w:t>
      </w:r>
    </w:p>
    <w:p w14:paraId="310CDA12" w14:textId="77777777" w:rsidR="00333BD9" w:rsidRDefault="00333BD9" w:rsidP="00AE32B2">
      <w:pPr>
        <w:pStyle w:val="ListParagraph"/>
        <w:numPr>
          <w:ilvl w:val="0"/>
          <w:numId w:val="6"/>
        </w:numPr>
        <w:rPr>
          <w:rFonts w:cstheme="minorHAnsi"/>
          <w:shd w:val="clear" w:color="auto" w:fill="FFFFFF"/>
        </w:rPr>
      </w:pPr>
      <w:r w:rsidRPr="00333BD9">
        <w:rPr>
          <w:rFonts w:cstheme="minorHAnsi"/>
          <w:shd w:val="clear" w:color="auto" w:fill="FFFFFF"/>
        </w:rPr>
        <w:t xml:space="preserve">Engage participants in timely genetics topics including clinical best practices, health care policy, reaching underserved populations, and </w:t>
      </w:r>
      <w:proofErr w:type="spellStart"/>
      <w:r w:rsidRPr="00333BD9">
        <w:rPr>
          <w:rFonts w:cstheme="minorHAnsi"/>
          <w:shd w:val="clear" w:color="auto" w:fill="FFFFFF"/>
        </w:rPr>
        <w:t>telegenetics</w:t>
      </w:r>
      <w:proofErr w:type="spellEnd"/>
      <w:r w:rsidRPr="00333BD9">
        <w:rPr>
          <w:rFonts w:cstheme="minorHAnsi"/>
          <w:shd w:val="clear" w:color="auto" w:fill="FFFFFF"/>
        </w:rPr>
        <w:t xml:space="preserve">. </w:t>
      </w:r>
    </w:p>
    <w:p w14:paraId="2B86F315" w14:textId="2C46BEA7" w:rsidR="000939AC" w:rsidRPr="00333BD9" w:rsidRDefault="00333BD9" w:rsidP="00AE32B2">
      <w:pPr>
        <w:pStyle w:val="ListParagraph"/>
        <w:numPr>
          <w:ilvl w:val="0"/>
          <w:numId w:val="6"/>
        </w:numPr>
        <w:rPr>
          <w:rFonts w:cstheme="minorHAnsi"/>
          <w:shd w:val="clear" w:color="auto" w:fill="FFFFFF"/>
        </w:rPr>
      </w:pPr>
      <w:r w:rsidRPr="00333BD9">
        <w:rPr>
          <w:rFonts w:cstheme="minorHAnsi"/>
          <w:shd w:val="clear" w:color="auto" w:fill="FFFFFF"/>
        </w:rPr>
        <w:t>Connect genetics professionals, non-genetics professionals, primary care providers, individuals and families, and public health representatives.</w:t>
      </w:r>
    </w:p>
    <w:p w14:paraId="77EEE075" w14:textId="6CB79043" w:rsidR="007F04B2" w:rsidRPr="00171290" w:rsidRDefault="007F04B2" w:rsidP="007F04B2">
      <w:pPr>
        <w:rPr>
          <w:rFonts w:cstheme="minorHAnsi"/>
          <w:b/>
          <w:bCs/>
        </w:rPr>
      </w:pPr>
      <w:r w:rsidRPr="00171290">
        <w:rPr>
          <w:rFonts w:cstheme="minorHAnsi"/>
          <w:shd w:val="clear" w:color="auto" w:fill="FFFFFF"/>
        </w:rPr>
        <w:t>Register now</w:t>
      </w:r>
      <w:r w:rsidRPr="00352094">
        <w:rPr>
          <w:rFonts w:cstheme="minorHAnsi"/>
          <w:color w:val="403F42"/>
          <w:shd w:val="clear" w:color="auto" w:fill="FFFFFF"/>
        </w:rPr>
        <w:t xml:space="preserve"> to participate in the </w:t>
      </w:r>
      <w:r>
        <w:rPr>
          <w:rFonts w:cstheme="minorHAnsi"/>
          <w:color w:val="403F42"/>
          <w:shd w:val="clear" w:color="auto" w:fill="FFFFFF"/>
        </w:rPr>
        <w:t>summit at no cost:</w:t>
      </w:r>
      <w:r>
        <w:t xml:space="preserve"> </w:t>
      </w:r>
      <w:hyperlink r:id="rId11" w:history="1">
        <w:r w:rsidR="008D1226" w:rsidRPr="00290FA5">
          <w:rPr>
            <w:rStyle w:val="Hyperlink"/>
          </w:rPr>
          <w:t>https://bit.ly/3xYNrca</w:t>
        </w:r>
      </w:hyperlink>
      <w:r w:rsidR="008D1226">
        <w:t xml:space="preserve"> </w:t>
      </w:r>
    </w:p>
    <w:p w14:paraId="3B70E551" w14:textId="053986D1" w:rsidR="00C55386" w:rsidRDefault="00C55386" w:rsidP="00A07F5B">
      <w:pPr>
        <w:rPr>
          <w:b/>
          <w:bCs/>
        </w:rPr>
      </w:pPr>
      <w:r w:rsidRPr="00C55386">
        <w:rPr>
          <w:b/>
          <w:bCs/>
        </w:rPr>
        <w:t>Sample Tweet</w:t>
      </w:r>
      <w:r w:rsidR="00C618E3">
        <w:rPr>
          <w:b/>
          <w:bCs/>
        </w:rPr>
        <w:t>:</w:t>
      </w:r>
    </w:p>
    <w:p w14:paraId="7BA170E2" w14:textId="633F02A9" w:rsidR="00333BD9" w:rsidRDefault="00333BD9" w:rsidP="00333BD9">
      <w:r w:rsidRPr="00E1121B">
        <w:t>Join</w:t>
      </w:r>
      <w:r>
        <w:t xml:space="preserve"> </w:t>
      </w:r>
      <w:hyperlink r:id="rId12" w:history="1">
        <w:r w:rsidRPr="00A257BB">
          <w:rPr>
            <w:rStyle w:val="Hyperlink"/>
            <w:rFonts w:cstheme="minorHAnsi"/>
          </w:rPr>
          <w:t>@GeneticMtnState</w:t>
        </w:r>
      </w:hyperlink>
      <w:r>
        <w:rPr>
          <w:rFonts w:cstheme="minorHAnsi"/>
          <w:color w:val="000000"/>
        </w:rPr>
        <w:t xml:space="preserve"> </w:t>
      </w:r>
      <w:r>
        <w:t>for</w:t>
      </w:r>
      <w:r w:rsidR="008C6C59">
        <w:t xml:space="preserve"> the MSRGN Genetics Summit 2021: Connecting the Dots,</w:t>
      </w:r>
      <w:r w:rsidRPr="000B6AC7">
        <w:t xml:space="preserve"> </w:t>
      </w:r>
      <w:r>
        <w:t>a</w:t>
      </w:r>
      <w:r w:rsidRPr="00446419">
        <w:t xml:space="preserve"> virtual summit to educate, engage, and connect families, providers, and public health professionals around contemporary topics in genetics.</w:t>
      </w:r>
      <w:r>
        <w:t xml:space="preserve"> </w:t>
      </w:r>
    </w:p>
    <w:p w14:paraId="7B74914C" w14:textId="6402D318" w:rsidR="00333BD9" w:rsidRDefault="00333BD9" w:rsidP="00333BD9">
      <w:r w:rsidRPr="00171290">
        <w:rPr>
          <w:rFonts w:cstheme="minorHAnsi"/>
          <w:shd w:val="clear" w:color="auto" w:fill="FFFFFF"/>
        </w:rPr>
        <w:t>Register now</w:t>
      </w:r>
      <w:r w:rsidRPr="00352094">
        <w:rPr>
          <w:rFonts w:cstheme="minorHAnsi"/>
          <w:color w:val="403F42"/>
          <w:shd w:val="clear" w:color="auto" w:fill="FFFFFF"/>
        </w:rPr>
        <w:t xml:space="preserve"> to participate in the </w:t>
      </w:r>
      <w:r>
        <w:rPr>
          <w:rFonts w:cstheme="minorHAnsi"/>
          <w:color w:val="403F42"/>
          <w:shd w:val="clear" w:color="auto" w:fill="FFFFFF"/>
        </w:rPr>
        <w:t>summit at no cost:</w:t>
      </w:r>
      <w:r>
        <w:t xml:space="preserve"> </w:t>
      </w:r>
      <w:hyperlink r:id="rId13" w:history="1">
        <w:r w:rsidR="007D4CF4" w:rsidRPr="00290FA5">
          <w:rPr>
            <w:rStyle w:val="Hyperlink"/>
          </w:rPr>
          <w:t>https://bit.ly/3gdViMW</w:t>
        </w:r>
      </w:hyperlink>
      <w:r w:rsidR="007D4CF4">
        <w:t xml:space="preserve"> </w:t>
      </w:r>
    </w:p>
    <w:p w14:paraId="6C2E3BCA" w14:textId="77777777" w:rsidR="00500EA9" w:rsidRDefault="00500EA9" w:rsidP="00500EA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Graphics to Accompany Content: </w:t>
      </w:r>
      <w:r>
        <w:rPr>
          <w:rFonts w:cstheme="minorHAnsi"/>
          <w:b/>
          <w:bCs/>
          <w:noProof/>
        </w:rPr>
        <w:drawing>
          <wp:inline distT="0" distB="0" distL="0" distR="0" wp14:anchorId="44B89C29" wp14:editId="794B9A65">
            <wp:extent cx="4937760" cy="2413559"/>
            <wp:effectExtent l="0" t="0" r="0" b="6350"/>
            <wp:docPr id="6" name="Picture 6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calend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1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drawing>
          <wp:inline distT="0" distB="0" distL="0" distR="0" wp14:anchorId="646F1C29" wp14:editId="15983A52">
            <wp:extent cx="4937760" cy="3706520"/>
            <wp:effectExtent l="0" t="0" r="0" b="825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27F1" w14:textId="77777777" w:rsidR="00500EA9" w:rsidRPr="00171290" w:rsidRDefault="00500EA9" w:rsidP="00333BD9">
      <w:pPr>
        <w:rPr>
          <w:rFonts w:cstheme="minorHAnsi"/>
          <w:b/>
          <w:bCs/>
        </w:rPr>
      </w:pPr>
    </w:p>
    <w:p w14:paraId="0F7DB6F5" w14:textId="77777777" w:rsidR="003F621B" w:rsidRDefault="003F621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7FEFB62D" w14:textId="60E6C0C2" w:rsidR="00C6137F" w:rsidRDefault="00C6137F" w:rsidP="00B96FA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Speaker Specific Content</w:t>
      </w:r>
    </w:p>
    <w:p w14:paraId="7493DF5C" w14:textId="77777777" w:rsidR="004A1EE3" w:rsidRDefault="004A1EE3" w:rsidP="003F621B">
      <w:pPr>
        <w:rPr>
          <w:b/>
          <w:bCs/>
        </w:rPr>
      </w:pPr>
    </w:p>
    <w:p w14:paraId="5FAE1385" w14:textId="2F5F42D6" w:rsidR="003F621B" w:rsidRDefault="003F621B" w:rsidP="003F621B">
      <w:pPr>
        <w:rPr>
          <w:b/>
          <w:bCs/>
        </w:rPr>
      </w:pPr>
      <w:r w:rsidRPr="00C55386">
        <w:rPr>
          <w:b/>
          <w:bCs/>
        </w:rPr>
        <w:t xml:space="preserve">Sample </w:t>
      </w:r>
      <w:r w:rsidRPr="00214EB4">
        <w:rPr>
          <w:b/>
          <w:bCs/>
        </w:rPr>
        <w:t xml:space="preserve">Facebook </w:t>
      </w:r>
      <w:r>
        <w:rPr>
          <w:b/>
          <w:bCs/>
        </w:rPr>
        <w:t>Content:</w:t>
      </w:r>
    </w:p>
    <w:p w14:paraId="342FBAD8" w14:textId="4E3D88E8" w:rsidR="003F621B" w:rsidRDefault="003F621B" w:rsidP="003F621B">
      <w:r w:rsidRPr="007628CF">
        <w:t>​</w:t>
      </w:r>
      <w:r>
        <w:t xml:space="preserve">I’m </w:t>
      </w:r>
      <w:r w:rsidR="006D4DFE">
        <w:t>excited</w:t>
      </w:r>
      <w:r>
        <w:t xml:space="preserve"> to lead [Session Name] at the </w:t>
      </w:r>
      <w:r w:rsidR="008100FF">
        <w:t>MSRGN Genetics Summit 2021: Connecting the Dots</w:t>
      </w:r>
      <w:r>
        <w:t xml:space="preserve">. Register at </w:t>
      </w:r>
      <w:hyperlink r:id="rId16" w:history="1">
        <w:r w:rsidR="008100FF" w:rsidRPr="00290FA5">
          <w:rPr>
            <w:rStyle w:val="Hyperlink"/>
          </w:rPr>
          <w:t>https://bit.ly/37Q3jmL</w:t>
        </w:r>
      </w:hyperlink>
      <w:r>
        <w:t xml:space="preserve"> to join me </w:t>
      </w:r>
      <w:r w:rsidR="009B46AB" w:rsidRPr="000B6AC7">
        <w:t xml:space="preserve">November 9-10, </w:t>
      </w:r>
      <w:proofErr w:type="gramStart"/>
      <w:r w:rsidR="009B46AB" w:rsidRPr="000B6AC7">
        <w:t>2021</w:t>
      </w:r>
      <w:proofErr w:type="gramEnd"/>
      <w:r w:rsidR="009B46AB">
        <w:t xml:space="preserve"> </w:t>
      </w:r>
      <w:r>
        <w:t xml:space="preserve">for the entire Virtual Summit. </w:t>
      </w:r>
    </w:p>
    <w:p w14:paraId="2D56223A" w14:textId="77777777" w:rsidR="003F621B" w:rsidRPr="00F77A51" w:rsidRDefault="003F621B" w:rsidP="003F621B"/>
    <w:p w14:paraId="5C6BC703" w14:textId="77777777" w:rsidR="003F621B" w:rsidRDefault="003F621B" w:rsidP="003F621B">
      <w:pPr>
        <w:rPr>
          <w:b/>
          <w:bCs/>
        </w:rPr>
      </w:pPr>
      <w:r>
        <w:rPr>
          <w:b/>
          <w:bCs/>
        </w:rPr>
        <w:t>Sample LinkedIn Content:</w:t>
      </w:r>
    </w:p>
    <w:p w14:paraId="2DBEA3EB" w14:textId="65A129C1" w:rsidR="003F621B" w:rsidRDefault="003F621B" w:rsidP="003F621B">
      <w:r>
        <w:t xml:space="preserve">I will be presenting on [Session Name] at the </w:t>
      </w:r>
      <w:r w:rsidR="009B46AB">
        <w:t>MSRGN Genetics Summit 2021: Connecting the Dots</w:t>
      </w:r>
      <w:r>
        <w:t xml:space="preserve">. Register at </w:t>
      </w:r>
      <w:hyperlink r:id="rId17" w:history="1">
        <w:r w:rsidR="009B46AB" w:rsidRPr="00290FA5">
          <w:rPr>
            <w:rStyle w:val="Hyperlink"/>
          </w:rPr>
          <w:t>https://bit.ly/3xYNrca</w:t>
        </w:r>
      </w:hyperlink>
      <w:r>
        <w:t xml:space="preserve"> to join me </w:t>
      </w:r>
      <w:r w:rsidR="009B46AB" w:rsidRPr="000B6AC7">
        <w:t xml:space="preserve">November 9-10, </w:t>
      </w:r>
      <w:proofErr w:type="gramStart"/>
      <w:r w:rsidR="009B46AB" w:rsidRPr="000B6AC7">
        <w:t>2021</w:t>
      </w:r>
      <w:proofErr w:type="gramEnd"/>
      <w:r w:rsidR="009B46AB">
        <w:t xml:space="preserve"> </w:t>
      </w:r>
      <w:r>
        <w:t xml:space="preserve">for the entire Virtual Summit. </w:t>
      </w:r>
    </w:p>
    <w:p w14:paraId="6338BB3F" w14:textId="77777777" w:rsidR="003F621B" w:rsidRDefault="003F621B" w:rsidP="003F621B">
      <w:pPr>
        <w:rPr>
          <w:b/>
          <w:bCs/>
        </w:rPr>
      </w:pPr>
    </w:p>
    <w:p w14:paraId="127443B2" w14:textId="77777777" w:rsidR="003F621B" w:rsidRDefault="003F621B" w:rsidP="003F621B">
      <w:pPr>
        <w:rPr>
          <w:b/>
          <w:bCs/>
        </w:rPr>
      </w:pPr>
      <w:r w:rsidRPr="00C55386">
        <w:rPr>
          <w:b/>
          <w:bCs/>
        </w:rPr>
        <w:t>Sample Tweet</w:t>
      </w:r>
      <w:r>
        <w:rPr>
          <w:b/>
          <w:bCs/>
        </w:rPr>
        <w:t>:</w:t>
      </w:r>
    </w:p>
    <w:p w14:paraId="1155B50C" w14:textId="08180604" w:rsidR="003F621B" w:rsidRDefault="003F621B" w:rsidP="003F621B">
      <w:r w:rsidRPr="00A47391">
        <w:t xml:space="preserve">Join </w:t>
      </w:r>
      <w:r>
        <w:t xml:space="preserve">me </w:t>
      </w:r>
      <w:r w:rsidR="00B8269A">
        <w:t>at</w:t>
      </w:r>
      <w:r>
        <w:t xml:space="preserve"> the </w:t>
      </w:r>
      <w:hyperlink r:id="rId18" w:history="1">
        <w:r w:rsidR="00B8269A" w:rsidRPr="00A257BB">
          <w:rPr>
            <w:rStyle w:val="Hyperlink"/>
            <w:rFonts w:cstheme="minorHAnsi"/>
          </w:rPr>
          <w:t>@GeneticMtnState</w:t>
        </w:r>
      </w:hyperlink>
      <w:r w:rsidR="00B8269A">
        <w:rPr>
          <w:rFonts w:cstheme="minorHAnsi"/>
          <w:color w:val="000000"/>
        </w:rPr>
        <w:t xml:space="preserve"> </w:t>
      </w:r>
      <w:r w:rsidR="00B8269A">
        <w:t>MSRGN Genetics Summit 2021: Connecting the Dots on</w:t>
      </w:r>
      <w:r w:rsidR="00B8269A" w:rsidRPr="00A47391">
        <w:t xml:space="preserve"> </w:t>
      </w:r>
      <w:r w:rsidR="00B8269A" w:rsidRPr="000B6AC7">
        <w:t>November 9-10, 2021</w:t>
      </w:r>
      <w:r w:rsidRPr="00A47391">
        <w:t>,</w:t>
      </w:r>
      <w:r>
        <w:t xml:space="preserve"> as I present on [Session Name]</w:t>
      </w:r>
      <w:r w:rsidRPr="00A47391">
        <w:t xml:space="preserve">. </w:t>
      </w:r>
      <w:hyperlink r:id="rId19" w:history="1">
        <w:r w:rsidR="00F54AFF" w:rsidRPr="00290FA5">
          <w:rPr>
            <w:rStyle w:val="Hyperlink"/>
          </w:rPr>
          <w:t>https://bit.ly/3gdViMW</w:t>
        </w:r>
      </w:hyperlink>
      <w:r w:rsidR="00F54AFF">
        <w:rPr>
          <w:rStyle w:val="Hyperlink"/>
        </w:rPr>
        <w:t xml:space="preserve"> </w:t>
      </w:r>
    </w:p>
    <w:p w14:paraId="05CEAB32" w14:textId="77777777" w:rsidR="00C6137F" w:rsidRDefault="00C6137F" w:rsidP="00B96FAF">
      <w:pPr>
        <w:rPr>
          <w:rFonts w:cstheme="minorHAnsi"/>
          <w:b/>
          <w:bCs/>
        </w:rPr>
      </w:pPr>
    </w:p>
    <w:sectPr w:rsidR="00C6137F" w:rsidSect="0084689B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C8AA5" w14:textId="77777777" w:rsidR="00AD0C0D" w:rsidRDefault="00AD0C0D" w:rsidP="003B3C8B">
      <w:pPr>
        <w:spacing w:after="0" w:line="240" w:lineRule="auto"/>
      </w:pPr>
      <w:r>
        <w:separator/>
      </w:r>
    </w:p>
  </w:endnote>
  <w:endnote w:type="continuationSeparator" w:id="0">
    <w:p w14:paraId="1D4A09B9" w14:textId="77777777" w:rsidR="00AD0C0D" w:rsidRDefault="00AD0C0D" w:rsidP="003B3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648E4" w14:textId="77777777" w:rsidR="00AD0C0D" w:rsidRDefault="00AD0C0D" w:rsidP="003B3C8B">
      <w:pPr>
        <w:spacing w:after="0" w:line="240" w:lineRule="auto"/>
      </w:pPr>
      <w:r>
        <w:separator/>
      </w:r>
    </w:p>
  </w:footnote>
  <w:footnote w:type="continuationSeparator" w:id="0">
    <w:p w14:paraId="0E926A94" w14:textId="77777777" w:rsidR="00AD0C0D" w:rsidRDefault="00AD0C0D" w:rsidP="003B3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002F0" w14:textId="43EEC5E7" w:rsidR="003B3C8B" w:rsidRDefault="003A260A" w:rsidP="002E5278">
    <w:pPr>
      <w:pStyle w:val="NormalWeb"/>
      <w:spacing w:before="0" w:beforeAutospacing="0" w:after="0" w:afterAutospacing="0"/>
      <w:jc w:val="center"/>
    </w:pPr>
    <w:r>
      <w:rPr>
        <w:noProof/>
      </w:rPr>
      <w:drawing>
        <wp:inline distT="0" distB="0" distL="0" distR="0" wp14:anchorId="27C54981" wp14:editId="636E9CBE">
          <wp:extent cx="2124075" cy="63722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797" cy="642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B1E3E18" w14:textId="77777777" w:rsidR="006C5E94" w:rsidRDefault="006C5E94" w:rsidP="002E5278">
    <w:pPr>
      <w:pStyle w:val="NormalWeb"/>
      <w:spacing w:before="0" w:beforeAutospacing="0" w:after="0" w:afterAutospacing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17AF4"/>
    <w:multiLevelType w:val="hybridMultilevel"/>
    <w:tmpl w:val="58E6F84E"/>
    <w:lvl w:ilvl="0" w:tplc="9E0814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C6538"/>
    <w:multiLevelType w:val="hybridMultilevel"/>
    <w:tmpl w:val="33F6CFC4"/>
    <w:lvl w:ilvl="0" w:tplc="DB981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C22C4"/>
    <w:multiLevelType w:val="multilevel"/>
    <w:tmpl w:val="0058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C77BA0"/>
    <w:multiLevelType w:val="hybridMultilevel"/>
    <w:tmpl w:val="75BAD796"/>
    <w:lvl w:ilvl="0" w:tplc="B76E7C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36E5D"/>
    <w:multiLevelType w:val="hybridMultilevel"/>
    <w:tmpl w:val="0038D742"/>
    <w:lvl w:ilvl="0" w:tplc="F808E6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C4C5B"/>
    <w:multiLevelType w:val="hybridMultilevel"/>
    <w:tmpl w:val="4C8ACA10"/>
    <w:lvl w:ilvl="0" w:tplc="4E825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6C5"/>
    <w:rsid w:val="0005213D"/>
    <w:rsid w:val="00077171"/>
    <w:rsid w:val="000852EE"/>
    <w:rsid w:val="000939AC"/>
    <w:rsid w:val="000B6AC7"/>
    <w:rsid w:val="000C3C32"/>
    <w:rsid w:val="000C5587"/>
    <w:rsid w:val="000F2891"/>
    <w:rsid w:val="000F7C2F"/>
    <w:rsid w:val="001072CA"/>
    <w:rsid w:val="00121E4F"/>
    <w:rsid w:val="00171290"/>
    <w:rsid w:val="001819B3"/>
    <w:rsid w:val="001A239A"/>
    <w:rsid w:val="001A6D16"/>
    <w:rsid w:val="001B0898"/>
    <w:rsid w:val="001B39F3"/>
    <w:rsid w:val="001B49EC"/>
    <w:rsid w:val="001C5DEA"/>
    <w:rsid w:val="001E73B2"/>
    <w:rsid w:val="00200D7A"/>
    <w:rsid w:val="00210802"/>
    <w:rsid w:val="00214EB4"/>
    <w:rsid w:val="00227E39"/>
    <w:rsid w:val="00257EE0"/>
    <w:rsid w:val="0026219E"/>
    <w:rsid w:val="0026326A"/>
    <w:rsid w:val="002826C1"/>
    <w:rsid w:val="00282FFE"/>
    <w:rsid w:val="002A7E9C"/>
    <w:rsid w:val="002B3205"/>
    <w:rsid w:val="002B4715"/>
    <w:rsid w:val="002E5278"/>
    <w:rsid w:val="002F3A8F"/>
    <w:rsid w:val="00314A6E"/>
    <w:rsid w:val="00333BD9"/>
    <w:rsid w:val="00335077"/>
    <w:rsid w:val="00342380"/>
    <w:rsid w:val="003434C9"/>
    <w:rsid w:val="00352094"/>
    <w:rsid w:val="00387B05"/>
    <w:rsid w:val="003A260A"/>
    <w:rsid w:val="003B3C86"/>
    <w:rsid w:val="003B3C8B"/>
    <w:rsid w:val="003C46C5"/>
    <w:rsid w:val="003D3BA1"/>
    <w:rsid w:val="003F621B"/>
    <w:rsid w:val="00400CA9"/>
    <w:rsid w:val="004021E7"/>
    <w:rsid w:val="004022CB"/>
    <w:rsid w:val="004203BB"/>
    <w:rsid w:val="00445296"/>
    <w:rsid w:val="00446419"/>
    <w:rsid w:val="00446614"/>
    <w:rsid w:val="00463536"/>
    <w:rsid w:val="00464349"/>
    <w:rsid w:val="00481A72"/>
    <w:rsid w:val="004A1EE3"/>
    <w:rsid w:val="004B40D4"/>
    <w:rsid w:val="004B6B46"/>
    <w:rsid w:val="004C05DD"/>
    <w:rsid w:val="004C0832"/>
    <w:rsid w:val="004E35AF"/>
    <w:rsid w:val="004E4DA4"/>
    <w:rsid w:val="00500EA9"/>
    <w:rsid w:val="005024C6"/>
    <w:rsid w:val="00514217"/>
    <w:rsid w:val="00542B62"/>
    <w:rsid w:val="00545DA7"/>
    <w:rsid w:val="0055728D"/>
    <w:rsid w:val="00576CD2"/>
    <w:rsid w:val="005A405C"/>
    <w:rsid w:val="005E40A7"/>
    <w:rsid w:val="005F5C3B"/>
    <w:rsid w:val="006062E0"/>
    <w:rsid w:val="00635B3B"/>
    <w:rsid w:val="006925B9"/>
    <w:rsid w:val="006C5E94"/>
    <w:rsid w:val="006D4DFE"/>
    <w:rsid w:val="00700300"/>
    <w:rsid w:val="00702800"/>
    <w:rsid w:val="00723F6D"/>
    <w:rsid w:val="007402AD"/>
    <w:rsid w:val="0074682F"/>
    <w:rsid w:val="007628CF"/>
    <w:rsid w:val="007D32EF"/>
    <w:rsid w:val="007D4CF4"/>
    <w:rsid w:val="007F04B2"/>
    <w:rsid w:val="0080454C"/>
    <w:rsid w:val="008100FF"/>
    <w:rsid w:val="008107B3"/>
    <w:rsid w:val="0084689B"/>
    <w:rsid w:val="00852CFB"/>
    <w:rsid w:val="008547DB"/>
    <w:rsid w:val="00891BF5"/>
    <w:rsid w:val="008C5CAF"/>
    <w:rsid w:val="008C6C59"/>
    <w:rsid w:val="008D1226"/>
    <w:rsid w:val="008E1EED"/>
    <w:rsid w:val="0095100F"/>
    <w:rsid w:val="00957FFB"/>
    <w:rsid w:val="009829F3"/>
    <w:rsid w:val="009B46AB"/>
    <w:rsid w:val="009B4900"/>
    <w:rsid w:val="009E1E0F"/>
    <w:rsid w:val="00A07F5B"/>
    <w:rsid w:val="00A07F6C"/>
    <w:rsid w:val="00A257BB"/>
    <w:rsid w:val="00A47391"/>
    <w:rsid w:val="00A55655"/>
    <w:rsid w:val="00A6747D"/>
    <w:rsid w:val="00AC0B0B"/>
    <w:rsid w:val="00AD0C0D"/>
    <w:rsid w:val="00AD2052"/>
    <w:rsid w:val="00AE3B37"/>
    <w:rsid w:val="00B64E4C"/>
    <w:rsid w:val="00B8269A"/>
    <w:rsid w:val="00B96FAF"/>
    <w:rsid w:val="00B97E8E"/>
    <w:rsid w:val="00BA1585"/>
    <w:rsid w:val="00BB3716"/>
    <w:rsid w:val="00BC7511"/>
    <w:rsid w:val="00BC7A52"/>
    <w:rsid w:val="00BF09E1"/>
    <w:rsid w:val="00C2093F"/>
    <w:rsid w:val="00C21C6E"/>
    <w:rsid w:val="00C402CE"/>
    <w:rsid w:val="00C55386"/>
    <w:rsid w:val="00C6137F"/>
    <w:rsid w:val="00C618E3"/>
    <w:rsid w:val="00C76549"/>
    <w:rsid w:val="00C77A1A"/>
    <w:rsid w:val="00C84F5C"/>
    <w:rsid w:val="00CA760B"/>
    <w:rsid w:val="00CB3A39"/>
    <w:rsid w:val="00CC532F"/>
    <w:rsid w:val="00CF2176"/>
    <w:rsid w:val="00D23211"/>
    <w:rsid w:val="00D260DF"/>
    <w:rsid w:val="00D45003"/>
    <w:rsid w:val="00D52DA2"/>
    <w:rsid w:val="00D56C29"/>
    <w:rsid w:val="00DA3B97"/>
    <w:rsid w:val="00DA4316"/>
    <w:rsid w:val="00DD3540"/>
    <w:rsid w:val="00E10D0B"/>
    <w:rsid w:val="00E1121B"/>
    <w:rsid w:val="00E1494E"/>
    <w:rsid w:val="00E350EB"/>
    <w:rsid w:val="00E53EA3"/>
    <w:rsid w:val="00E57A9C"/>
    <w:rsid w:val="00E76BC8"/>
    <w:rsid w:val="00EE312D"/>
    <w:rsid w:val="00F03615"/>
    <w:rsid w:val="00F03C70"/>
    <w:rsid w:val="00F30046"/>
    <w:rsid w:val="00F54AFF"/>
    <w:rsid w:val="00F77A51"/>
    <w:rsid w:val="00F90948"/>
    <w:rsid w:val="00FB330B"/>
    <w:rsid w:val="00FC4E8F"/>
    <w:rsid w:val="00FE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F6D63"/>
  <w15:chartTrackingRefBased/>
  <w15:docId w15:val="{F79F0AED-0E78-49EC-9A90-6FD72A49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6C5"/>
  </w:style>
  <w:style w:type="paragraph" w:styleId="Heading1">
    <w:name w:val="heading 1"/>
    <w:basedOn w:val="Normal"/>
    <w:next w:val="Normal"/>
    <w:link w:val="Heading1Char"/>
    <w:uiPriority w:val="9"/>
    <w:qFormat/>
    <w:rsid w:val="00D260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C8B"/>
  </w:style>
  <w:style w:type="paragraph" w:styleId="Footer">
    <w:name w:val="footer"/>
    <w:basedOn w:val="Normal"/>
    <w:link w:val="FooterChar"/>
    <w:uiPriority w:val="99"/>
    <w:unhideWhenUsed/>
    <w:rsid w:val="003B3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C8B"/>
  </w:style>
  <w:style w:type="paragraph" w:styleId="NormalWeb">
    <w:name w:val="Normal (Web)"/>
    <w:basedOn w:val="Normal"/>
    <w:uiPriority w:val="99"/>
    <w:unhideWhenUsed/>
    <w:rsid w:val="003B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747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6747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2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10D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60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260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26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0DF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3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ountainstatesgenetics.org" TargetMode="External"/><Relationship Id="rId13" Type="http://schemas.openxmlformats.org/officeDocument/2006/relationships/hyperlink" Target="https://bit.ly/3gdViMW" TargetMode="External"/><Relationship Id="rId18" Type="http://schemas.openxmlformats.org/officeDocument/2006/relationships/hyperlink" Target="https://twitter.com/geneticmtnstat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witter.com/geneticmtnstate" TargetMode="External"/><Relationship Id="rId12" Type="http://schemas.openxmlformats.org/officeDocument/2006/relationships/hyperlink" Target="https://twitter.com/geneticmtnstate" TargetMode="External"/><Relationship Id="rId17" Type="http://schemas.openxmlformats.org/officeDocument/2006/relationships/hyperlink" Target="https://bit.ly/3xYNrca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37Q3jm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xYNr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bit.ly/37Q3jmL" TargetMode="External"/><Relationship Id="rId19" Type="http://schemas.openxmlformats.org/officeDocument/2006/relationships/hyperlink" Target="https://bit.ly/3gdViM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CVvyP7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Cocking</dc:creator>
  <cp:keywords/>
  <dc:description/>
  <cp:lastModifiedBy>Kristi Wees</cp:lastModifiedBy>
  <cp:revision>2</cp:revision>
  <dcterms:created xsi:type="dcterms:W3CDTF">2021-08-30T18:13:00Z</dcterms:created>
  <dcterms:modified xsi:type="dcterms:W3CDTF">2021-08-30T18:13:00Z</dcterms:modified>
</cp:coreProperties>
</file>