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EA343" w14:textId="2352448F" w:rsidR="001B3C32" w:rsidRPr="001B3C32" w:rsidRDefault="001B3C32" w:rsidP="001B3C32">
      <w:pPr>
        <w:pStyle w:val="Heading1"/>
        <w:jc w:val="center"/>
        <w:rPr>
          <w:b/>
          <w:sz w:val="40"/>
        </w:rPr>
      </w:pPr>
      <w:r w:rsidRPr="001B3C32">
        <w:rPr>
          <w:b/>
          <w:sz w:val="40"/>
        </w:rPr>
        <w:t>Promotional Toolkit</w:t>
      </w:r>
    </w:p>
    <w:p w14:paraId="3A74A5A5" w14:textId="575B6666" w:rsidR="001B3C32" w:rsidRPr="00F45C18" w:rsidRDefault="00F45C18" w:rsidP="00F45C18">
      <w:pPr>
        <w:pStyle w:val="Heading2"/>
        <w:jc w:val="center"/>
        <w:rPr>
          <w:rFonts w:asciiTheme="minorHAnsi" w:eastAsiaTheme="minorHAnsi" w:hAnsiTheme="minorHAnsi" w:cstheme="minorBidi"/>
          <w:b/>
          <w:color w:val="auto"/>
          <w:sz w:val="28"/>
          <w:szCs w:val="28"/>
        </w:rPr>
        <w:sectPr w:rsidR="001B3C32" w:rsidRPr="00F45C18" w:rsidSect="00B13842">
          <w:headerReference w:type="default" r:id="rId7"/>
          <w:pgSz w:w="12240" w:h="15840"/>
          <w:pgMar w:top="2592" w:right="1440" w:bottom="1440" w:left="1440" w:header="720" w:footer="720" w:gutter="0"/>
          <w:cols w:space="720"/>
          <w:docGrid w:linePitch="360"/>
        </w:sectPr>
      </w:pPr>
      <w:r w:rsidRPr="00F45C18">
        <w:rPr>
          <w:rFonts w:asciiTheme="minorHAnsi" w:eastAsiaTheme="minorHAnsi" w:hAnsiTheme="minorHAnsi" w:cstheme="minorBidi"/>
          <w:b/>
          <w:color w:val="auto"/>
          <w:sz w:val="28"/>
          <w:szCs w:val="28"/>
        </w:rPr>
        <w:t>MSRGN Genetics Summit 2022:</w:t>
      </w:r>
      <w:r>
        <w:rPr>
          <w:rFonts w:asciiTheme="minorHAnsi" w:eastAsiaTheme="minorHAnsi" w:hAnsiTheme="minorHAnsi" w:cstheme="minorBidi"/>
          <w:b/>
          <w:color w:val="auto"/>
          <w:sz w:val="28"/>
          <w:szCs w:val="28"/>
        </w:rPr>
        <w:t xml:space="preserve"> </w:t>
      </w:r>
      <w:r w:rsidRPr="00F45C18">
        <w:rPr>
          <w:rFonts w:asciiTheme="minorHAnsi" w:eastAsiaTheme="minorHAnsi" w:hAnsiTheme="minorHAnsi" w:cstheme="minorBidi"/>
          <w:b/>
          <w:color w:val="auto"/>
          <w:sz w:val="28"/>
          <w:szCs w:val="28"/>
        </w:rPr>
        <w:t>Momentum in the Mountains</w:t>
      </w:r>
    </w:p>
    <w:p w14:paraId="28037AF7" w14:textId="77777777" w:rsidR="001B3C32" w:rsidRDefault="001B3C32" w:rsidP="001B3C32">
      <w:pPr>
        <w:pStyle w:val="Heading2"/>
      </w:pPr>
      <w:r>
        <w:t xml:space="preserve">Key links: </w:t>
      </w:r>
    </w:p>
    <w:p w14:paraId="28912F46" w14:textId="4B52C84D" w:rsidR="001B3C32" w:rsidRDefault="001B3C32" w:rsidP="001B3C32">
      <w:pPr>
        <w:pStyle w:val="ListParagraph"/>
        <w:numPr>
          <w:ilvl w:val="0"/>
          <w:numId w:val="4"/>
        </w:numPr>
      </w:pPr>
      <w:r w:rsidRPr="001B3C32">
        <w:t xml:space="preserve">Twitter: </w:t>
      </w:r>
      <w:hyperlink r:id="rId8" w:history="1">
        <w:r w:rsidR="00FA01A3" w:rsidRPr="00FA01A3">
          <w:rPr>
            <w:rStyle w:val="Hyperlink"/>
          </w:rPr>
          <w:t>@GeneticMtnState</w:t>
        </w:r>
      </w:hyperlink>
      <w:r>
        <w:t xml:space="preserve"> </w:t>
      </w:r>
    </w:p>
    <w:p w14:paraId="64CF463A" w14:textId="4127809A" w:rsidR="001B3C32" w:rsidRDefault="001B3C32" w:rsidP="001B3C32">
      <w:pPr>
        <w:pStyle w:val="ListParagraph"/>
        <w:numPr>
          <w:ilvl w:val="0"/>
          <w:numId w:val="4"/>
        </w:numPr>
      </w:pPr>
      <w:r w:rsidRPr="001B3C32">
        <w:t>Facebook:</w:t>
      </w:r>
      <w:r>
        <w:t xml:space="preserve"> </w:t>
      </w:r>
      <w:hyperlink r:id="rId9" w:history="1">
        <w:r w:rsidR="004342E5" w:rsidRPr="00793300">
          <w:rPr>
            <w:rStyle w:val="Hyperlink"/>
          </w:rPr>
          <w:t>@mountainstatesgenetics.org</w:t>
        </w:r>
      </w:hyperlink>
      <w:r>
        <w:t xml:space="preserve"> </w:t>
      </w:r>
    </w:p>
    <w:p w14:paraId="1665F922" w14:textId="11A5E463" w:rsidR="008E129A" w:rsidRPr="008C04D2" w:rsidRDefault="008E129A" w:rsidP="001B3C32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t xml:space="preserve">LinkedIn: </w:t>
      </w:r>
      <w:hyperlink r:id="rId10" w:history="1">
        <w:r w:rsidRPr="001A10C8">
          <w:rPr>
            <w:rStyle w:val="Hyperlink"/>
          </w:rPr>
          <w:t>@mountainstatesgenetics</w:t>
        </w:r>
      </w:hyperlink>
    </w:p>
    <w:p w14:paraId="34CE1645" w14:textId="31D78DE1" w:rsidR="008C04D2" w:rsidRDefault="00885BDE" w:rsidP="001B3C32">
      <w:pPr>
        <w:pStyle w:val="ListParagraph"/>
        <w:numPr>
          <w:ilvl w:val="0"/>
          <w:numId w:val="4"/>
        </w:numPr>
      </w:pPr>
      <w:r>
        <w:t xml:space="preserve">Website: </w:t>
      </w:r>
      <w:hyperlink r:id="rId11" w:history="1">
        <w:r w:rsidRPr="00885BDE">
          <w:rPr>
            <w:rStyle w:val="Hyperlink"/>
          </w:rPr>
          <w:t>mountainstatesgenetics.org/events/gs22/</w:t>
        </w:r>
      </w:hyperlink>
    </w:p>
    <w:p w14:paraId="79BC856A" w14:textId="77777777" w:rsidR="00BC6AA1" w:rsidRDefault="00BC6AA1" w:rsidP="00B11109">
      <w:pPr>
        <w:pStyle w:val="Heading2"/>
        <w:spacing w:before="0"/>
      </w:pPr>
      <w:r>
        <w:t xml:space="preserve">Key </w:t>
      </w:r>
      <w:r w:rsidRPr="001B3C32">
        <w:t>dates</w:t>
      </w:r>
      <w:r>
        <w:t xml:space="preserve">: </w:t>
      </w:r>
    </w:p>
    <w:p w14:paraId="48274882" w14:textId="57730FE9" w:rsidR="00885BDE" w:rsidRDefault="000F77CF" w:rsidP="00885BDE">
      <w:pPr>
        <w:pStyle w:val="ListParagraph"/>
        <w:numPr>
          <w:ilvl w:val="0"/>
          <w:numId w:val="8"/>
        </w:numPr>
        <w:sectPr w:rsidR="00885BDE" w:rsidSect="00885BDE">
          <w:type w:val="continuous"/>
          <w:pgSz w:w="12240" w:h="15840"/>
          <w:pgMar w:top="3690" w:right="1440" w:bottom="1440" w:left="1440" w:header="720" w:footer="720" w:gutter="0"/>
          <w:cols w:space="720"/>
          <w:docGrid w:linePitch="360"/>
        </w:sectPr>
      </w:pPr>
      <w:r>
        <w:t xml:space="preserve">Virtual summit: </w:t>
      </w:r>
      <w:r w:rsidR="00B11109" w:rsidRPr="00B11109">
        <w:t>November 9-10,</w:t>
      </w:r>
      <w:r w:rsidR="00B11109">
        <w:t xml:space="preserve"> 2022</w:t>
      </w:r>
    </w:p>
    <w:p w14:paraId="24581BD6" w14:textId="3A31F730" w:rsidR="00885BDE" w:rsidRPr="00793300" w:rsidRDefault="00885BDE" w:rsidP="00885BDE">
      <w:pPr>
        <w:sectPr w:rsidR="00885BDE" w:rsidRPr="00793300" w:rsidSect="005F5ECC">
          <w:type w:val="continuous"/>
          <w:pgSz w:w="12240" w:h="15840"/>
          <w:pgMar w:top="3690" w:right="1440" w:bottom="1440" w:left="1440" w:header="720" w:footer="720" w:gutter="0"/>
          <w:cols w:num="2" w:space="720"/>
          <w:docGrid w:linePitch="360"/>
        </w:sectPr>
      </w:pPr>
    </w:p>
    <w:p w14:paraId="5ED5C53A" w14:textId="20806883" w:rsidR="001B3C32" w:rsidRDefault="001B3C32" w:rsidP="001B3C32">
      <w:pPr>
        <w:pStyle w:val="Heading2"/>
        <w:rPr>
          <w:noProof/>
        </w:rPr>
      </w:pPr>
      <w:r>
        <w:t>Graphics:</w:t>
      </w:r>
      <w:r w:rsidRPr="001B3C32">
        <w:rPr>
          <w:noProof/>
        </w:rPr>
        <w:t xml:space="preserve"> </w:t>
      </w:r>
      <w:r w:rsidR="005F5ECC">
        <w:rPr>
          <w:noProof/>
        </w:rPr>
        <w:softHyphen/>
      </w:r>
    </w:p>
    <w:p w14:paraId="2DE31162" w14:textId="16727BA5" w:rsidR="008B2FCF" w:rsidRDefault="00353B04" w:rsidP="008B2FCF">
      <w:r>
        <w:rPr>
          <w:noProof/>
        </w:rPr>
        <w:drawing>
          <wp:inline distT="0" distB="0" distL="0" distR="0" wp14:anchorId="40FE1DEA" wp14:editId="374E5A8E">
            <wp:extent cx="6146800" cy="3457576"/>
            <wp:effectExtent l="0" t="0" r="6350" b="952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421" cy="34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55F8" w14:textId="4DE7A778" w:rsidR="00353B04" w:rsidRDefault="00353B04" w:rsidP="008B2FCF"/>
    <w:p w14:paraId="400CF684" w14:textId="1E51E31A" w:rsidR="00353B04" w:rsidRDefault="00353B04" w:rsidP="008B2FCF">
      <w:r>
        <w:rPr>
          <w:noProof/>
        </w:rPr>
        <w:lastRenderedPageBreak/>
        <w:drawing>
          <wp:inline distT="0" distB="0" distL="0" distR="0" wp14:anchorId="1F8F56F8" wp14:editId="0F19D30D">
            <wp:extent cx="2926080" cy="2926080"/>
            <wp:effectExtent l="0" t="0" r="7620" b="762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A59">
        <w:t xml:space="preserve"> </w:t>
      </w:r>
      <w:r w:rsidR="00B56A59">
        <w:rPr>
          <w:noProof/>
        </w:rPr>
        <w:drawing>
          <wp:inline distT="0" distB="0" distL="0" distR="0" wp14:anchorId="5F7746D6" wp14:editId="50B90C44">
            <wp:extent cx="2926080" cy="2926080"/>
            <wp:effectExtent l="0" t="0" r="7620" b="762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F02C" w14:textId="77777777" w:rsidR="00B13842" w:rsidRDefault="00B13842" w:rsidP="008B2FCF"/>
    <w:p w14:paraId="79C33ACF" w14:textId="21F196EC" w:rsidR="00890A93" w:rsidRPr="008B2FCF" w:rsidRDefault="00B56A59" w:rsidP="008B2FCF">
      <w:r>
        <w:rPr>
          <w:noProof/>
        </w:rPr>
        <w:drawing>
          <wp:inline distT="0" distB="0" distL="0" distR="0" wp14:anchorId="4C37950E" wp14:editId="4233D902">
            <wp:extent cx="5874327" cy="33043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039" cy="331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3323" w14:textId="77777777" w:rsidR="001B3C32" w:rsidRDefault="001B3C32" w:rsidP="001B3C32">
      <w:pPr>
        <w:pStyle w:val="Heading2"/>
      </w:pPr>
      <w:r>
        <w:lastRenderedPageBreak/>
        <w:t xml:space="preserve">Sample Email/Newsletter copy: </w:t>
      </w:r>
    </w:p>
    <w:p w14:paraId="2CEE2F44" w14:textId="7FBB3899" w:rsidR="00014524" w:rsidRDefault="00BE23A6" w:rsidP="00014524">
      <w:r w:rsidRPr="00BE23A6">
        <w:t>MSRGN Genetics Summit 2022: Momentum in the Mountains</w:t>
      </w:r>
    </w:p>
    <w:p w14:paraId="48981FDD" w14:textId="16FC3EED" w:rsidR="00014524" w:rsidRDefault="00014524" w:rsidP="00014524">
      <w:r>
        <w:t>November 9-10, 202</w:t>
      </w:r>
      <w:r w:rsidR="004619CB">
        <w:t>2</w:t>
      </w:r>
      <w:r>
        <w:t xml:space="preserve"> | 9:30am - 2:30pm MT / 10:30am - 3:30pm CT</w:t>
      </w:r>
    </w:p>
    <w:p w14:paraId="0F0B4B2A" w14:textId="648065E5" w:rsidR="00014524" w:rsidRDefault="00014524" w:rsidP="009C434E">
      <w:r>
        <w:t xml:space="preserve">The </w:t>
      </w:r>
      <w:r w:rsidR="004619CB" w:rsidRPr="00A257BB">
        <w:t>Mountain States Regional Genetics Network</w:t>
      </w:r>
      <w:r w:rsidR="004619CB">
        <w:t xml:space="preserve"> </w:t>
      </w:r>
      <w:r>
        <w:t>Genetics Summit 202</w:t>
      </w:r>
      <w:r w:rsidR="00EB21FF">
        <w:t>2</w:t>
      </w:r>
      <w:r>
        <w:t xml:space="preserve">: </w:t>
      </w:r>
      <w:r w:rsidR="00EB21FF" w:rsidRPr="00BE23A6">
        <w:t>Momentum in the Mountains</w:t>
      </w:r>
      <w:r w:rsidR="00EB21FF">
        <w:t xml:space="preserve"> </w:t>
      </w:r>
      <w:r>
        <w:t>is a</w:t>
      </w:r>
      <w:r w:rsidRPr="00446419">
        <w:t xml:space="preserve"> virtual summit to educate, engage, and connect families, providers, and public health professionals around contemporary topics in genetics.</w:t>
      </w:r>
      <w:r>
        <w:t xml:space="preserve"> During the </w:t>
      </w:r>
      <w:proofErr w:type="gramStart"/>
      <w:r>
        <w:t>summit</w:t>
      </w:r>
      <w:proofErr w:type="gramEnd"/>
      <w:r>
        <w:t xml:space="preserve"> distinguished speakers will cover a</w:t>
      </w:r>
      <w:r w:rsidRPr="0074682F">
        <w:t xml:space="preserve"> variety of timely genetics topics including </w:t>
      </w:r>
      <w:r w:rsidR="009C434E">
        <w:t>medical diagnosis</w:t>
      </w:r>
      <w:r w:rsidR="003B02D4">
        <w:t>,</w:t>
      </w:r>
      <w:r w:rsidR="009C434E">
        <w:t xml:space="preserve"> outreach, underserved populations, newborn screening</w:t>
      </w:r>
      <w:r w:rsidR="00283E49">
        <w:t xml:space="preserve">, </w:t>
      </w:r>
      <w:r w:rsidR="009C434E">
        <w:t>transition to adult medical services, and more!</w:t>
      </w:r>
    </w:p>
    <w:p w14:paraId="3F4F309F" w14:textId="7328EBF0" w:rsidR="00014524" w:rsidRPr="00352094" w:rsidRDefault="008630E1" w:rsidP="00014524">
      <w:pPr>
        <w:rPr>
          <w:rFonts w:cstheme="minorHAnsi"/>
          <w:b/>
          <w:bCs/>
        </w:rPr>
      </w:pPr>
      <w:hyperlink r:id="rId16" w:history="1">
        <w:r w:rsidR="00014524" w:rsidRPr="00CE1FFC">
          <w:rPr>
            <w:rStyle w:val="Hyperlink"/>
            <w:rFonts w:cstheme="minorHAnsi"/>
            <w:shd w:val="clear" w:color="auto" w:fill="FFFFFF"/>
          </w:rPr>
          <w:t>Register now</w:t>
        </w:r>
      </w:hyperlink>
      <w:r w:rsidR="00014524">
        <w:rPr>
          <w:rFonts w:cstheme="minorHAnsi"/>
          <w:shd w:val="clear" w:color="auto" w:fill="FFFFFF"/>
        </w:rPr>
        <w:t xml:space="preserve"> </w:t>
      </w:r>
      <w:r w:rsidR="00014524" w:rsidRPr="00352094">
        <w:rPr>
          <w:rFonts w:cstheme="minorHAnsi"/>
          <w:color w:val="403F42"/>
          <w:shd w:val="clear" w:color="auto" w:fill="FFFFFF"/>
        </w:rPr>
        <w:t xml:space="preserve">to participate in the </w:t>
      </w:r>
      <w:r w:rsidR="00014524">
        <w:rPr>
          <w:rFonts w:cstheme="minorHAnsi"/>
          <w:color w:val="403F42"/>
          <w:shd w:val="clear" w:color="auto" w:fill="FFFFFF"/>
        </w:rPr>
        <w:t>summit at no cost</w:t>
      </w:r>
      <w:r w:rsidR="00014524" w:rsidRPr="00352094">
        <w:rPr>
          <w:rFonts w:cstheme="minorHAnsi"/>
          <w:color w:val="403F42"/>
          <w:shd w:val="clear" w:color="auto" w:fill="FFFFFF"/>
        </w:rPr>
        <w:t>!</w:t>
      </w:r>
    </w:p>
    <w:p w14:paraId="67AB498F" w14:textId="4E6734FD" w:rsidR="001B3C32" w:rsidRDefault="001B3C32" w:rsidP="001B3C32">
      <w:pPr>
        <w:pStyle w:val="Heading2"/>
      </w:pPr>
      <w:r>
        <w:t>Sample Facebook/LinkedIn post</w:t>
      </w:r>
      <w:r w:rsidR="00665408">
        <w:t>s</w:t>
      </w:r>
      <w:r>
        <w:t xml:space="preserve">: </w:t>
      </w:r>
    </w:p>
    <w:p w14:paraId="7ADF7647" w14:textId="6C370B8B" w:rsidR="00F03DA6" w:rsidRDefault="00BB2C2E" w:rsidP="00BB2C2E">
      <w:r>
        <w:t>Join Mountain States Regional Genetics Network November 9-10, 202</w:t>
      </w:r>
      <w:r w:rsidR="00665408">
        <w:t>2</w:t>
      </w:r>
      <w:r w:rsidR="00F03DA6">
        <w:t>,</w:t>
      </w:r>
      <w:r>
        <w:t xml:space="preserve"> for the MSRGN Genetics Summit 202</w:t>
      </w:r>
      <w:r w:rsidR="00665408">
        <w:t>2</w:t>
      </w:r>
      <w:r>
        <w:t xml:space="preserve">: </w:t>
      </w:r>
      <w:r w:rsidR="00665408" w:rsidRPr="00BE23A6">
        <w:t>Momentum in the Mountains</w:t>
      </w:r>
      <w:r>
        <w:t xml:space="preserve">, a virtual summit to educate, engage, and connect families, providers, and public health professionals around contemporary topics in genetics. </w:t>
      </w:r>
      <w:r w:rsidR="00F03DA6">
        <w:t xml:space="preserve">During the </w:t>
      </w:r>
      <w:proofErr w:type="gramStart"/>
      <w:r w:rsidR="00F03DA6">
        <w:t>summit</w:t>
      </w:r>
      <w:proofErr w:type="gramEnd"/>
      <w:r w:rsidR="00F03DA6">
        <w:t xml:space="preserve"> distinguished speakers will cover a</w:t>
      </w:r>
      <w:r w:rsidR="00F03DA6" w:rsidRPr="0074682F">
        <w:t xml:space="preserve"> variety of timely genetics topics including </w:t>
      </w:r>
      <w:r w:rsidR="00F03DA6">
        <w:t>medical diagnosis, outreach, underserved populations, newborn screening</w:t>
      </w:r>
      <w:r w:rsidR="00283E49">
        <w:t xml:space="preserve">, </w:t>
      </w:r>
      <w:r w:rsidR="00F03DA6">
        <w:t>transition to adult medical services, and more!</w:t>
      </w:r>
    </w:p>
    <w:p w14:paraId="13B3342C" w14:textId="47DCADC6" w:rsidR="00BB2C2E" w:rsidRDefault="00BB2C2E" w:rsidP="00BB2C2E">
      <w:r>
        <w:t>Register now to participate in the summit at no cost:</w:t>
      </w:r>
      <w:r w:rsidR="00283E49">
        <w:t xml:space="preserve"> </w:t>
      </w:r>
      <w:r w:rsidR="008C04D2" w:rsidRPr="008C04D2">
        <w:t>bit.ly/3dA6cOy</w:t>
      </w:r>
    </w:p>
    <w:p w14:paraId="4881A6AC" w14:textId="77777777" w:rsidR="00665408" w:rsidRDefault="00665408" w:rsidP="00BB2C2E"/>
    <w:p w14:paraId="1891469B" w14:textId="77777777" w:rsidR="00283E49" w:rsidRDefault="00283E49" w:rsidP="00665408">
      <w:r>
        <w:t xml:space="preserve">Join Mountain States Regional Genetics Network November 9-10, 2022, for the MSRGN Genetics Summit 2022: </w:t>
      </w:r>
      <w:r w:rsidRPr="00BE23A6">
        <w:t>Momentum in the Mountains</w:t>
      </w:r>
      <w:r>
        <w:t>, a virtual summit to educate, engage, and connect families, providers, and public health professionals around contemporary topics in genetics.</w:t>
      </w:r>
    </w:p>
    <w:p w14:paraId="1FFE2897" w14:textId="7A0AE395" w:rsidR="00665408" w:rsidRPr="00333BD9" w:rsidRDefault="00665408" w:rsidP="00665408">
      <w:pPr>
        <w:rPr>
          <w:rFonts w:cstheme="minorHAnsi"/>
          <w:shd w:val="clear" w:color="auto" w:fill="FFFFFF"/>
        </w:rPr>
      </w:pPr>
      <w:r w:rsidRPr="00333BD9">
        <w:rPr>
          <w:rFonts w:cstheme="minorHAnsi"/>
          <w:shd w:val="clear" w:color="auto" w:fill="FFFFFF"/>
        </w:rPr>
        <w:t>At the</w:t>
      </w:r>
      <w:r w:rsidR="00283E49">
        <w:rPr>
          <w:rFonts w:cstheme="minorHAnsi"/>
          <w:shd w:val="clear" w:color="auto" w:fill="FFFFFF"/>
        </w:rPr>
        <w:t xml:space="preserve"> virtual</w:t>
      </w:r>
      <w:r w:rsidRPr="00333BD9">
        <w:rPr>
          <w:rFonts w:cstheme="minorHAnsi"/>
          <w:shd w:val="clear" w:color="auto" w:fill="FFFFFF"/>
        </w:rPr>
        <w:t xml:space="preserve"> </w:t>
      </w:r>
      <w:r w:rsidR="00283E49">
        <w:rPr>
          <w:rFonts w:cstheme="minorHAnsi"/>
          <w:shd w:val="clear" w:color="auto" w:fill="FFFFFF"/>
        </w:rPr>
        <w:t>s</w:t>
      </w:r>
      <w:r w:rsidRPr="00333BD9">
        <w:rPr>
          <w:rFonts w:cstheme="minorHAnsi"/>
          <w:shd w:val="clear" w:color="auto" w:fill="FFFFFF"/>
        </w:rPr>
        <w:t xml:space="preserve">ummit, </w:t>
      </w:r>
      <w:r w:rsidR="005E428A">
        <w:rPr>
          <w:rFonts w:cstheme="minorHAnsi"/>
          <w:shd w:val="clear" w:color="auto" w:fill="FFFFFF"/>
        </w:rPr>
        <w:t>speakers will focus on</w:t>
      </w:r>
      <w:r w:rsidRPr="00333BD9">
        <w:rPr>
          <w:rFonts w:cstheme="minorHAnsi"/>
          <w:shd w:val="clear" w:color="auto" w:fill="FFFFFF"/>
        </w:rPr>
        <w:t>:</w:t>
      </w:r>
    </w:p>
    <w:p w14:paraId="067B4BB4" w14:textId="77777777" w:rsidR="008E5AC6" w:rsidRPr="00153CE3" w:rsidRDefault="008E5AC6" w:rsidP="00153CE3">
      <w:pPr>
        <w:pStyle w:val="ListParagraph"/>
        <w:numPr>
          <w:ilvl w:val="0"/>
          <w:numId w:val="8"/>
        </w:numPr>
        <w:rPr>
          <w:rFonts w:cstheme="minorHAnsi"/>
          <w:shd w:val="clear" w:color="auto" w:fill="FFFFFF"/>
        </w:rPr>
      </w:pPr>
      <w:r w:rsidRPr="00153CE3">
        <w:rPr>
          <w:rFonts w:cstheme="minorHAnsi"/>
          <w:shd w:val="clear" w:color="auto" w:fill="FFFFFF"/>
        </w:rPr>
        <w:t>Medical Diagnosis &amp; Research</w:t>
      </w:r>
    </w:p>
    <w:p w14:paraId="4313FE39" w14:textId="77777777" w:rsidR="008E5AC6" w:rsidRPr="00153CE3" w:rsidRDefault="008E5AC6" w:rsidP="00153CE3">
      <w:pPr>
        <w:pStyle w:val="ListParagraph"/>
        <w:numPr>
          <w:ilvl w:val="0"/>
          <w:numId w:val="8"/>
        </w:numPr>
        <w:rPr>
          <w:rFonts w:cstheme="minorHAnsi"/>
          <w:shd w:val="clear" w:color="auto" w:fill="FFFFFF"/>
        </w:rPr>
      </w:pPr>
      <w:r w:rsidRPr="00153CE3">
        <w:rPr>
          <w:rFonts w:cstheme="minorHAnsi"/>
          <w:shd w:val="clear" w:color="auto" w:fill="FFFFFF"/>
        </w:rPr>
        <w:t>Outreach &amp; Resources</w:t>
      </w:r>
    </w:p>
    <w:p w14:paraId="710CB5A2" w14:textId="77777777" w:rsidR="008E5AC6" w:rsidRPr="00153CE3" w:rsidRDefault="008E5AC6" w:rsidP="00153CE3">
      <w:pPr>
        <w:pStyle w:val="ListParagraph"/>
        <w:numPr>
          <w:ilvl w:val="0"/>
          <w:numId w:val="8"/>
        </w:numPr>
        <w:rPr>
          <w:rFonts w:cstheme="minorHAnsi"/>
          <w:shd w:val="clear" w:color="auto" w:fill="FFFFFF"/>
        </w:rPr>
      </w:pPr>
      <w:r w:rsidRPr="00153CE3">
        <w:rPr>
          <w:rFonts w:cstheme="minorHAnsi"/>
          <w:shd w:val="clear" w:color="auto" w:fill="FFFFFF"/>
        </w:rPr>
        <w:t>Underserved Populations</w:t>
      </w:r>
    </w:p>
    <w:p w14:paraId="0FA0FB65" w14:textId="77777777" w:rsidR="008E5AC6" w:rsidRPr="00153CE3" w:rsidRDefault="008E5AC6" w:rsidP="00153CE3">
      <w:pPr>
        <w:pStyle w:val="ListParagraph"/>
        <w:numPr>
          <w:ilvl w:val="0"/>
          <w:numId w:val="8"/>
        </w:numPr>
        <w:rPr>
          <w:rFonts w:cstheme="minorHAnsi"/>
          <w:shd w:val="clear" w:color="auto" w:fill="FFFFFF"/>
        </w:rPr>
      </w:pPr>
      <w:r w:rsidRPr="00153CE3">
        <w:rPr>
          <w:rFonts w:cstheme="minorHAnsi"/>
          <w:shd w:val="clear" w:color="auto" w:fill="FFFFFF"/>
        </w:rPr>
        <w:t>Newborn Screening to Transition to Adult Medical Services</w:t>
      </w:r>
    </w:p>
    <w:p w14:paraId="3476F510" w14:textId="689440FC" w:rsidR="00665408" w:rsidRPr="00BB2C2E" w:rsidRDefault="00665408" w:rsidP="00665408">
      <w:r w:rsidRPr="00171290">
        <w:rPr>
          <w:rFonts w:cstheme="minorHAnsi"/>
          <w:shd w:val="clear" w:color="auto" w:fill="FFFFFF"/>
        </w:rPr>
        <w:t>Register now</w:t>
      </w:r>
      <w:r w:rsidRPr="00352094">
        <w:rPr>
          <w:rFonts w:cstheme="minorHAnsi"/>
          <w:color w:val="403F42"/>
          <w:shd w:val="clear" w:color="auto" w:fill="FFFFFF"/>
        </w:rPr>
        <w:t xml:space="preserve"> to participate in the </w:t>
      </w:r>
      <w:r>
        <w:rPr>
          <w:rFonts w:cstheme="minorHAnsi"/>
          <w:color w:val="403F42"/>
          <w:shd w:val="clear" w:color="auto" w:fill="FFFFFF"/>
        </w:rPr>
        <w:t>summit at no cost:</w:t>
      </w:r>
      <w:r w:rsidR="00683C35">
        <w:rPr>
          <w:rFonts w:cstheme="minorHAnsi"/>
          <w:color w:val="403F42"/>
          <w:shd w:val="clear" w:color="auto" w:fill="FFFFFF"/>
        </w:rPr>
        <w:t xml:space="preserve"> </w:t>
      </w:r>
      <w:r w:rsidR="008C04D2" w:rsidRPr="008C04D2">
        <w:t>bit.ly/3dA6cOy</w:t>
      </w:r>
    </w:p>
    <w:p w14:paraId="1C539D18" w14:textId="77777777" w:rsidR="001B3C32" w:rsidRDefault="001B3C32" w:rsidP="001B3C32">
      <w:pPr>
        <w:pStyle w:val="Heading2"/>
      </w:pPr>
      <w:r>
        <w:lastRenderedPageBreak/>
        <w:t xml:space="preserve">Sample Tweets: </w:t>
      </w:r>
    </w:p>
    <w:p w14:paraId="22566B5D" w14:textId="53050783" w:rsidR="005F5ECC" w:rsidRDefault="00CA6E22" w:rsidP="00CA6E22">
      <w:pPr>
        <w:rPr>
          <w:rFonts w:cstheme="minorHAnsi"/>
          <w:color w:val="403F42"/>
          <w:shd w:val="clear" w:color="auto" w:fill="FFFFFF"/>
        </w:rPr>
      </w:pPr>
      <w:r w:rsidRPr="00E1121B">
        <w:t>Join</w:t>
      </w:r>
      <w:r>
        <w:t xml:space="preserve"> </w:t>
      </w:r>
      <w:hyperlink r:id="rId17" w:history="1">
        <w:r w:rsidRPr="00A257BB">
          <w:rPr>
            <w:rStyle w:val="Hyperlink"/>
            <w:rFonts w:cstheme="minorHAnsi"/>
          </w:rPr>
          <w:t>@GeneticMtnState</w:t>
        </w:r>
      </w:hyperlink>
      <w:r>
        <w:rPr>
          <w:rFonts w:cstheme="minorHAnsi"/>
          <w:color w:val="000000"/>
        </w:rPr>
        <w:t xml:space="preserve"> </w:t>
      </w:r>
      <w:r>
        <w:t xml:space="preserve">for the MSRGN Genetics Summit 2022: </w:t>
      </w:r>
      <w:r w:rsidRPr="00BE23A6">
        <w:t>Momentum in the Mountains</w:t>
      </w:r>
      <w:r>
        <w:t>,</w:t>
      </w:r>
      <w:r w:rsidRPr="000B6AC7">
        <w:t xml:space="preserve"> </w:t>
      </w:r>
      <w:r>
        <w:t>a</w:t>
      </w:r>
      <w:r w:rsidRPr="00446419">
        <w:t xml:space="preserve"> virtual summit to educate, engage, and connect families, providers, and public health professionals around contemporary topics in genetics.</w:t>
      </w:r>
      <w:r>
        <w:t xml:space="preserve"> </w:t>
      </w:r>
      <w:r w:rsidRPr="00171290">
        <w:rPr>
          <w:rFonts w:cstheme="minorHAnsi"/>
          <w:shd w:val="clear" w:color="auto" w:fill="FFFFFF"/>
        </w:rPr>
        <w:t xml:space="preserve">Register </w:t>
      </w:r>
      <w:r w:rsidRPr="00352094">
        <w:rPr>
          <w:rFonts w:cstheme="minorHAnsi"/>
          <w:color w:val="403F42"/>
          <w:shd w:val="clear" w:color="auto" w:fill="FFFFFF"/>
        </w:rPr>
        <w:t xml:space="preserve">to participate </w:t>
      </w:r>
      <w:r>
        <w:rPr>
          <w:rFonts w:cstheme="minorHAnsi"/>
          <w:color w:val="403F42"/>
          <w:shd w:val="clear" w:color="auto" w:fill="FFFFFF"/>
        </w:rPr>
        <w:t>at no cost:</w:t>
      </w:r>
      <w:r w:rsidR="00683C35">
        <w:rPr>
          <w:rFonts w:cstheme="minorHAnsi"/>
          <w:color w:val="403F42"/>
          <w:shd w:val="clear" w:color="auto" w:fill="FFFFFF"/>
        </w:rPr>
        <w:t xml:space="preserve"> </w:t>
      </w:r>
      <w:r w:rsidR="008C04D2" w:rsidRPr="008C04D2">
        <w:t>bit.ly/3dA6cOy</w:t>
      </w:r>
    </w:p>
    <w:p w14:paraId="79BE6CB3" w14:textId="77777777" w:rsidR="000B2C23" w:rsidRDefault="000B2C23" w:rsidP="00CA6E22"/>
    <w:p w14:paraId="081DC03A" w14:textId="240B7A65" w:rsidR="000B2C23" w:rsidRDefault="000B2C23" w:rsidP="00CA6E22">
      <w:r>
        <w:t xml:space="preserve">Register for the </w:t>
      </w:r>
      <w:hyperlink r:id="rId18" w:history="1">
        <w:r w:rsidRPr="00A257BB">
          <w:rPr>
            <w:rStyle w:val="Hyperlink"/>
            <w:rFonts w:cstheme="minorHAnsi"/>
          </w:rPr>
          <w:t>@GeneticMtnState</w:t>
        </w:r>
      </w:hyperlink>
      <w:r>
        <w:rPr>
          <w:rFonts w:cstheme="minorHAnsi"/>
          <w:color w:val="000000"/>
        </w:rPr>
        <w:t xml:space="preserve"> </w:t>
      </w:r>
      <w:r w:rsidR="006D5348">
        <w:t>summit to</w:t>
      </w:r>
      <w:r>
        <w:t xml:space="preserve"> </w:t>
      </w:r>
      <w:r w:rsidR="006D5348">
        <w:t>h</w:t>
      </w:r>
      <w:r>
        <w:t xml:space="preserve">ear from distinguished speakers </w:t>
      </w:r>
      <w:r w:rsidR="006D5348">
        <w:t>about</w:t>
      </w:r>
      <w:r>
        <w:t xml:space="preserve"> a</w:t>
      </w:r>
      <w:r w:rsidRPr="0074682F">
        <w:t xml:space="preserve"> variety of timely genetics topics including </w:t>
      </w:r>
      <w:r>
        <w:t>medical diagnosis, outreach, underserved populations, newborn screening, transition to adult medical services, and more!</w:t>
      </w:r>
      <w:r w:rsidR="006D5348">
        <w:t xml:space="preserve"> </w:t>
      </w:r>
      <w:r w:rsidR="008C04D2" w:rsidRPr="008C04D2">
        <w:t>bit.ly/3dA6cOy</w:t>
      </w:r>
      <w:bookmarkStart w:id="0" w:name="_GoBack"/>
      <w:bookmarkEnd w:id="0"/>
    </w:p>
    <w:p w14:paraId="533E0E6E" w14:textId="6314FD28" w:rsidR="006F64A2" w:rsidRDefault="006F64A2">
      <w:r>
        <w:br w:type="page"/>
      </w:r>
    </w:p>
    <w:p w14:paraId="4E075D02" w14:textId="77777777" w:rsidR="00EA4C6E" w:rsidRPr="006F64A2" w:rsidRDefault="00EA4C6E" w:rsidP="003341E4">
      <w:pPr>
        <w:pStyle w:val="Heading1"/>
        <w:jc w:val="center"/>
        <w:rPr>
          <w:b/>
          <w:bCs/>
          <w:sz w:val="40"/>
          <w:szCs w:val="40"/>
        </w:rPr>
      </w:pPr>
      <w:r w:rsidRPr="006F64A2">
        <w:rPr>
          <w:b/>
          <w:bCs/>
          <w:sz w:val="40"/>
          <w:szCs w:val="40"/>
        </w:rPr>
        <w:lastRenderedPageBreak/>
        <w:t>Speaker Specific Content</w:t>
      </w:r>
    </w:p>
    <w:p w14:paraId="0B87E7C7" w14:textId="77777777" w:rsidR="00EA4C6E" w:rsidRDefault="00EA4C6E" w:rsidP="00EA4C6E">
      <w:pPr>
        <w:rPr>
          <w:b/>
          <w:bCs/>
        </w:rPr>
      </w:pPr>
    </w:p>
    <w:p w14:paraId="23FB34C2" w14:textId="77777777" w:rsidR="006F64A2" w:rsidRDefault="006F64A2" w:rsidP="006F64A2">
      <w:pPr>
        <w:pStyle w:val="Heading2"/>
      </w:pPr>
      <w:r>
        <w:t xml:space="preserve">Sample Facebook/LinkedIn posts: </w:t>
      </w:r>
    </w:p>
    <w:p w14:paraId="0501AE19" w14:textId="57364054" w:rsidR="00EA4C6E" w:rsidRDefault="00EA4C6E" w:rsidP="00EA4C6E">
      <w:r w:rsidRPr="007628CF">
        <w:t>​</w:t>
      </w:r>
      <w:proofErr w:type="gramStart"/>
      <w:r>
        <w:t>I’m</w:t>
      </w:r>
      <w:proofErr w:type="gramEnd"/>
      <w:r>
        <w:t xml:space="preserve"> excited to lead [Session Name] at the </w:t>
      </w:r>
      <w:r w:rsidR="006F64A2">
        <w:t xml:space="preserve">MSRGN Genetics Summit 2022: </w:t>
      </w:r>
      <w:r w:rsidR="006F64A2" w:rsidRPr="00BE23A6">
        <w:t>Momentum in the Mountains</w:t>
      </w:r>
      <w:r w:rsidR="006F64A2">
        <w:t>!</w:t>
      </w:r>
      <w:r>
        <w:t xml:space="preserve"> Register at </w:t>
      </w:r>
      <w:r w:rsidR="008C04D2" w:rsidRPr="008C04D2">
        <w:t>bit.ly/3dA6cOy</w:t>
      </w:r>
      <w:r w:rsidR="008C04D2">
        <w:t xml:space="preserve"> </w:t>
      </w:r>
      <w:r>
        <w:t xml:space="preserve">to join me </w:t>
      </w:r>
      <w:r w:rsidRPr="000B6AC7">
        <w:t>November 9-10, 202</w:t>
      </w:r>
      <w:r w:rsidR="006F64A2">
        <w:t>2,</w:t>
      </w:r>
      <w:r>
        <w:t xml:space="preserve"> for the entire </w:t>
      </w:r>
      <w:r w:rsidR="006F64A2">
        <w:t>v</w:t>
      </w:r>
      <w:r>
        <w:t xml:space="preserve">irtual </w:t>
      </w:r>
      <w:r w:rsidR="006F64A2">
        <w:t>s</w:t>
      </w:r>
      <w:r>
        <w:t xml:space="preserve">ummit. </w:t>
      </w:r>
    </w:p>
    <w:p w14:paraId="71E475C4" w14:textId="77777777" w:rsidR="006F64A2" w:rsidRDefault="006F64A2" w:rsidP="00EA4C6E"/>
    <w:p w14:paraId="086C75DE" w14:textId="77417B7A" w:rsidR="00EA4C6E" w:rsidRDefault="00EA4C6E" w:rsidP="00EA4C6E">
      <w:r>
        <w:t xml:space="preserve">I will be presenting on [Session Name] at the </w:t>
      </w:r>
      <w:r w:rsidR="006F64A2">
        <w:t xml:space="preserve">MSRGN Genetics Summit 2022: </w:t>
      </w:r>
      <w:r w:rsidR="006F64A2" w:rsidRPr="00BE23A6">
        <w:t>Momentum in the Mountains</w:t>
      </w:r>
      <w:r>
        <w:t xml:space="preserve">. Register at </w:t>
      </w:r>
      <w:r w:rsidR="008C04D2" w:rsidRPr="008C04D2">
        <w:t>bit.ly/3dA6cOy</w:t>
      </w:r>
      <w:r w:rsidR="008C04D2">
        <w:t xml:space="preserve"> </w:t>
      </w:r>
      <w:r>
        <w:t xml:space="preserve">to join me </w:t>
      </w:r>
      <w:r w:rsidRPr="000B6AC7">
        <w:t>November 9-10, 202</w:t>
      </w:r>
      <w:r w:rsidR="006F64A2">
        <w:t>2,</w:t>
      </w:r>
      <w:r>
        <w:t xml:space="preserve"> for the entire </w:t>
      </w:r>
      <w:r w:rsidR="006F64A2">
        <w:t>v</w:t>
      </w:r>
      <w:r>
        <w:t xml:space="preserve">irtual </w:t>
      </w:r>
      <w:r w:rsidR="006F64A2">
        <w:t>s</w:t>
      </w:r>
      <w:r>
        <w:t xml:space="preserve">ummit. </w:t>
      </w:r>
    </w:p>
    <w:p w14:paraId="43F27D8C" w14:textId="77777777" w:rsidR="00EA4C6E" w:rsidRDefault="00EA4C6E" w:rsidP="00EA4C6E">
      <w:pPr>
        <w:rPr>
          <w:b/>
          <w:bCs/>
        </w:rPr>
      </w:pPr>
    </w:p>
    <w:p w14:paraId="295FC44D" w14:textId="7AFB569F" w:rsidR="006F64A2" w:rsidRDefault="006F64A2" w:rsidP="006F64A2">
      <w:pPr>
        <w:pStyle w:val="Heading2"/>
      </w:pPr>
      <w:r>
        <w:t xml:space="preserve">Sample Tweet: </w:t>
      </w:r>
    </w:p>
    <w:p w14:paraId="76985BD1" w14:textId="5586FC5B" w:rsidR="00EA4C6E" w:rsidRDefault="00EA4C6E" w:rsidP="00CA6E22">
      <w:r w:rsidRPr="00A47391">
        <w:t xml:space="preserve">Join </w:t>
      </w:r>
      <w:r>
        <w:t xml:space="preserve">me at the </w:t>
      </w:r>
      <w:hyperlink r:id="rId19" w:history="1">
        <w:r w:rsidRPr="00A257BB">
          <w:rPr>
            <w:rStyle w:val="Hyperlink"/>
            <w:rFonts w:cstheme="minorHAnsi"/>
          </w:rPr>
          <w:t>@GeneticMtnState</w:t>
        </w:r>
      </w:hyperlink>
      <w:r>
        <w:rPr>
          <w:rFonts w:cstheme="minorHAnsi"/>
          <w:color w:val="000000"/>
        </w:rPr>
        <w:t xml:space="preserve"> </w:t>
      </w:r>
      <w:r>
        <w:t>MSRGN Genetics Summit 202</w:t>
      </w:r>
      <w:r w:rsidR="006F64A2">
        <w:t>2</w:t>
      </w:r>
      <w:r>
        <w:t xml:space="preserve">: </w:t>
      </w:r>
      <w:r w:rsidR="006F64A2" w:rsidRPr="00BE23A6">
        <w:t>Momentum in the Mountains</w:t>
      </w:r>
      <w:r w:rsidR="006F64A2">
        <w:t xml:space="preserve"> </w:t>
      </w:r>
      <w:r>
        <w:t>on</w:t>
      </w:r>
      <w:r w:rsidRPr="00A47391">
        <w:t xml:space="preserve"> </w:t>
      </w:r>
      <w:r w:rsidRPr="000B6AC7">
        <w:t>November 9-10, 202</w:t>
      </w:r>
      <w:r w:rsidR="006F64A2">
        <w:t>2</w:t>
      </w:r>
      <w:r w:rsidRPr="00A47391">
        <w:t>,</w:t>
      </w:r>
      <w:r>
        <w:t xml:space="preserve"> as I present on [Session Name]</w:t>
      </w:r>
      <w:r w:rsidRPr="00A47391">
        <w:t xml:space="preserve">. </w:t>
      </w:r>
      <w:proofErr w:type="gramStart"/>
      <w:r w:rsidR="008C04D2" w:rsidRPr="008C04D2">
        <w:t>bit.ly/3dA6cOy</w:t>
      </w:r>
      <w:proofErr w:type="gramEnd"/>
    </w:p>
    <w:sectPr w:rsidR="00EA4C6E" w:rsidSect="003341E4">
      <w:type w:val="continuous"/>
      <w:pgSz w:w="12240" w:h="15840"/>
      <w:pgMar w:top="316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787BC" w14:textId="77777777" w:rsidR="008630E1" w:rsidRDefault="008630E1" w:rsidP="00BC6AA1">
      <w:pPr>
        <w:spacing w:after="0" w:line="240" w:lineRule="auto"/>
      </w:pPr>
      <w:r>
        <w:separator/>
      </w:r>
    </w:p>
  </w:endnote>
  <w:endnote w:type="continuationSeparator" w:id="0">
    <w:p w14:paraId="5DB8C554" w14:textId="77777777" w:rsidR="008630E1" w:rsidRDefault="008630E1" w:rsidP="00BC6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01D48" w14:textId="77777777" w:rsidR="008630E1" w:rsidRDefault="008630E1" w:rsidP="00BC6AA1">
      <w:pPr>
        <w:spacing w:after="0" w:line="240" w:lineRule="auto"/>
      </w:pPr>
      <w:r>
        <w:separator/>
      </w:r>
    </w:p>
  </w:footnote>
  <w:footnote w:type="continuationSeparator" w:id="0">
    <w:p w14:paraId="4EC8A511" w14:textId="77777777" w:rsidR="008630E1" w:rsidRDefault="008630E1" w:rsidP="00BC6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A357D" w14:textId="77777777" w:rsidR="00BC6AA1" w:rsidRDefault="00BC6AA1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5F96489" wp14:editId="3F87DC4B">
          <wp:simplePos x="0" y="0"/>
          <wp:positionH relativeFrom="page">
            <wp:align>left</wp:align>
          </wp:positionH>
          <wp:positionV relativeFrom="paragraph">
            <wp:posOffset>-457835</wp:posOffset>
          </wp:positionV>
          <wp:extent cx="7806690" cy="1560830"/>
          <wp:effectExtent l="0" t="0" r="3810" b="127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56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6179"/>
    <w:multiLevelType w:val="hybridMultilevel"/>
    <w:tmpl w:val="5088C7A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F60005E"/>
    <w:multiLevelType w:val="hybridMultilevel"/>
    <w:tmpl w:val="726AC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17AF4"/>
    <w:multiLevelType w:val="hybridMultilevel"/>
    <w:tmpl w:val="58E6F84E"/>
    <w:lvl w:ilvl="0" w:tplc="9E0814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B1BC5"/>
    <w:multiLevelType w:val="hybridMultilevel"/>
    <w:tmpl w:val="7FD6C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480E5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3582A"/>
    <w:multiLevelType w:val="hybridMultilevel"/>
    <w:tmpl w:val="A6884034"/>
    <w:lvl w:ilvl="0" w:tplc="1F74178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52243"/>
    <w:multiLevelType w:val="hybridMultilevel"/>
    <w:tmpl w:val="8236E2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461F1"/>
    <w:multiLevelType w:val="hybridMultilevel"/>
    <w:tmpl w:val="59768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C470FF"/>
    <w:multiLevelType w:val="hybridMultilevel"/>
    <w:tmpl w:val="BA700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F4612"/>
    <w:multiLevelType w:val="hybridMultilevel"/>
    <w:tmpl w:val="A5B6C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AA1"/>
    <w:rsid w:val="00014524"/>
    <w:rsid w:val="00047AB1"/>
    <w:rsid w:val="000600F7"/>
    <w:rsid w:val="00071ED3"/>
    <w:rsid w:val="000B2C23"/>
    <w:rsid w:val="000F77CF"/>
    <w:rsid w:val="00104386"/>
    <w:rsid w:val="00105A9E"/>
    <w:rsid w:val="00153CE3"/>
    <w:rsid w:val="00157334"/>
    <w:rsid w:val="001619B2"/>
    <w:rsid w:val="001A10C8"/>
    <w:rsid w:val="001B3C32"/>
    <w:rsid w:val="00244032"/>
    <w:rsid w:val="00283E49"/>
    <w:rsid w:val="002A1F3B"/>
    <w:rsid w:val="00332B1D"/>
    <w:rsid w:val="003341E4"/>
    <w:rsid w:val="00353B04"/>
    <w:rsid w:val="003B02D4"/>
    <w:rsid w:val="003B30C5"/>
    <w:rsid w:val="003E1F3D"/>
    <w:rsid w:val="0042475F"/>
    <w:rsid w:val="004342E5"/>
    <w:rsid w:val="004619CB"/>
    <w:rsid w:val="0049188A"/>
    <w:rsid w:val="004A2D75"/>
    <w:rsid w:val="00584366"/>
    <w:rsid w:val="005A4A48"/>
    <w:rsid w:val="005E428A"/>
    <w:rsid w:val="005F5ECC"/>
    <w:rsid w:val="00635EA4"/>
    <w:rsid w:val="00665408"/>
    <w:rsid w:val="00683C35"/>
    <w:rsid w:val="006D5348"/>
    <w:rsid w:val="006F64A2"/>
    <w:rsid w:val="00772B0F"/>
    <w:rsid w:val="00793300"/>
    <w:rsid w:val="00817FD2"/>
    <w:rsid w:val="00841037"/>
    <w:rsid w:val="008630E1"/>
    <w:rsid w:val="00885BDE"/>
    <w:rsid w:val="00890A93"/>
    <w:rsid w:val="008B2FCF"/>
    <w:rsid w:val="008C04D2"/>
    <w:rsid w:val="008E129A"/>
    <w:rsid w:val="008E5AC6"/>
    <w:rsid w:val="0090042A"/>
    <w:rsid w:val="00932923"/>
    <w:rsid w:val="00980D85"/>
    <w:rsid w:val="009865D4"/>
    <w:rsid w:val="009C434E"/>
    <w:rsid w:val="009E0D9A"/>
    <w:rsid w:val="00A96A61"/>
    <w:rsid w:val="00B11109"/>
    <w:rsid w:val="00B13842"/>
    <w:rsid w:val="00B56A59"/>
    <w:rsid w:val="00B64CCC"/>
    <w:rsid w:val="00B67F75"/>
    <w:rsid w:val="00B95EE6"/>
    <w:rsid w:val="00B97F47"/>
    <w:rsid w:val="00BA77DE"/>
    <w:rsid w:val="00BB1BF5"/>
    <w:rsid w:val="00BB2C2E"/>
    <w:rsid w:val="00BC6AA1"/>
    <w:rsid w:val="00BE23A6"/>
    <w:rsid w:val="00C2408C"/>
    <w:rsid w:val="00C706EB"/>
    <w:rsid w:val="00CA6E22"/>
    <w:rsid w:val="00CE1FFC"/>
    <w:rsid w:val="00CE2451"/>
    <w:rsid w:val="00D22BA9"/>
    <w:rsid w:val="00DE437E"/>
    <w:rsid w:val="00DE440C"/>
    <w:rsid w:val="00E031BB"/>
    <w:rsid w:val="00EA0485"/>
    <w:rsid w:val="00EA4C6E"/>
    <w:rsid w:val="00EB21FF"/>
    <w:rsid w:val="00F03DA6"/>
    <w:rsid w:val="00F45C18"/>
    <w:rsid w:val="00FA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10B25E"/>
  <w15:chartTrackingRefBased/>
  <w15:docId w15:val="{188A6E84-B3DA-44EE-B7FD-C88AB101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AA1"/>
  </w:style>
  <w:style w:type="paragraph" w:styleId="Heading1">
    <w:name w:val="heading 1"/>
    <w:basedOn w:val="Normal"/>
    <w:next w:val="Normal"/>
    <w:link w:val="Heading1Char"/>
    <w:uiPriority w:val="9"/>
    <w:qFormat/>
    <w:rsid w:val="001B3C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ECC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6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AA1"/>
  </w:style>
  <w:style w:type="paragraph" w:styleId="Footer">
    <w:name w:val="footer"/>
    <w:basedOn w:val="Normal"/>
    <w:link w:val="FooterChar"/>
    <w:uiPriority w:val="99"/>
    <w:unhideWhenUsed/>
    <w:rsid w:val="00BC6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AA1"/>
  </w:style>
  <w:style w:type="character" w:styleId="Hyperlink">
    <w:name w:val="Hyperlink"/>
    <w:basedOn w:val="DefaultParagraphFont"/>
    <w:uiPriority w:val="99"/>
    <w:unhideWhenUsed/>
    <w:rsid w:val="00BC6AA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C6AA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C6AA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F5E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7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7D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B3C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1B3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B3C3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3C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06E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00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00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00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0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0F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1F3D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A0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geneticmtnstate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twitter.com/geneticmtnstat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hyperlink" Target="https://twitter.com/geneticmtnstate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t.ly/3dA6cO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ountainstatesgenetics.org/events/gs22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linkedin.com/company/mountainstatesgenetics/" TargetMode="External"/><Relationship Id="rId19" Type="http://schemas.openxmlformats.org/officeDocument/2006/relationships/hyperlink" Target="https://twitter.com/geneticmtnsta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ountainstatesgenetics.org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Bradley</dc:creator>
  <cp:keywords/>
  <dc:description/>
  <cp:lastModifiedBy>Katie Bradley</cp:lastModifiedBy>
  <cp:revision>2</cp:revision>
  <cp:lastPrinted>2022-02-24T23:56:00Z</cp:lastPrinted>
  <dcterms:created xsi:type="dcterms:W3CDTF">2022-08-16T20:18:00Z</dcterms:created>
  <dcterms:modified xsi:type="dcterms:W3CDTF">2022-08-16T20:18:00Z</dcterms:modified>
</cp:coreProperties>
</file>